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B0F23" w14:textId="77777777" w:rsidR="00E70110" w:rsidRDefault="00E70110" w:rsidP="00E70110"/>
    <w:p w14:paraId="2CBC539B" w14:textId="77777777" w:rsidR="007E0BA9" w:rsidRPr="00CA3B43" w:rsidRDefault="00E70110" w:rsidP="00E70110">
      <w:pPr>
        <w:rPr>
          <w:rFonts w:ascii="Arial" w:hAnsi="Arial" w:cs="Arial"/>
          <w:b/>
          <w:color w:val="377E8A"/>
          <w:sz w:val="44"/>
          <w:szCs w:val="44"/>
        </w:rPr>
      </w:pPr>
      <w:r w:rsidRPr="00CA3B43">
        <w:rPr>
          <w:rFonts w:ascii="Arial" w:hAnsi="Arial" w:cs="Arial"/>
          <w:b/>
          <w:color w:val="377E8A"/>
          <w:sz w:val="44"/>
          <w:szCs w:val="44"/>
        </w:rPr>
        <w:t>Farmer Group Sponsorship Round</w:t>
      </w:r>
      <w:r w:rsidR="007E0BA9" w:rsidRPr="00CA3B43">
        <w:rPr>
          <w:rFonts w:ascii="Arial" w:hAnsi="Arial" w:cs="Arial"/>
          <w:b/>
          <w:color w:val="377E8A"/>
          <w:sz w:val="44"/>
          <w:szCs w:val="44"/>
        </w:rPr>
        <w:t>:</w:t>
      </w:r>
      <w:r w:rsidRPr="00CA3B43">
        <w:rPr>
          <w:rFonts w:ascii="Arial" w:hAnsi="Arial" w:cs="Arial"/>
          <w:b/>
          <w:color w:val="377E8A"/>
          <w:sz w:val="44"/>
          <w:szCs w:val="44"/>
        </w:rPr>
        <w:t xml:space="preserve"> </w:t>
      </w:r>
    </w:p>
    <w:p w14:paraId="54219AD6" w14:textId="6DD8AEF1" w:rsidR="00E70110" w:rsidRPr="00CA3B43" w:rsidRDefault="00662142" w:rsidP="00E70110">
      <w:pPr>
        <w:rPr>
          <w:rFonts w:ascii="Arial" w:hAnsi="Arial" w:cs="Arial"/>
          <w:b/>
          <w:color w:val="377E8A"/>
          <w:sz w:val="44"/>
          <w:szCs w:val="44"/>
        </w:rPr>
      </w:pPr>
      <w:r w:rsidRPr="00CA3B43">
        <w:rPr>
          <w:rFonts w:ascii="Arial" w:hAnsi="Arial" w:cs="Arial"/>
          <w:b/>
          <w:color w:val="377E8A"/>
          <w:sz w:val="44"/>
          <w:szCs w:val="44"/>
        </w:rPr>
        <w:t xml:space="preserve">June 26 – February 27 </w:t>
      </w:r>
    </w:p>
    <w:p w14:paraId="283DEF57" w14:textId="77777777" w:rsidR="00E70110" w:rsidRPr="007B11A7" w:rsidRDefault="00E70110" w:rsidP="00E70110">
      <w:pPr>
        <w:rPr>
          <w:rFonts w:ascii="Arial" w:hAnsi="Arial" w:cs="Arial"/>
          <w:b/>
          <w:color w:val="EE0000"/>
        </w:rPr>
      </w:pPr>
    </w:p>
    <w:p w14:paraId="6B13B026" w14:textId="77777777" w:rsidR="00E70110" w:rsidRPr="00CA3B43" w:rsidRDefault="00E70110" w:rsidP="00E70110">
      <w:pPr>
        <w:rPr>
          <w:rFonts w:ascii="Arial" w:hAnsi="Arial" w:cs="Arial"/>
          <w:b/>
          <w:color w:val="4CACBA"/>
          <w:sz w:val="32"/>
          <w:szCs w:val="32"/>
          <w:lang w:val="en-US"/>
        </w:rPr>
      </w:pPr>
      <w:r w:rsidRPr="00CA3B43">
        <w:rPr>
          <w:rFonts w:ascii="Arial" w:hAnsi="Arial" w:cs="Arial"/>
          <w:b/>
          <w:color w:val="4CACBA"/>
          <w:sz w:val="32"/>
          <w:szCs w:val="32"/>
        </w:rPr>
        <w:t>Application Form</w:t>
      </w:r>
    </w:p>
    <w:p w14:paraId="6D598FF2" w14:textId="77777777" w:rsidR="00E70110" w:rsidRDefault="00E70110" w:rsidP="00E70110">
      <w:pPr>
        <w:rPr>
          <w:rFonts w:ascii="Arial" w:hAnsi="Arial" w:cs="Arial"/>
        </w:rPr>
      </w:pPr>
    </w:p>
    <w:p w14:paraId="1FF437B8" w14:textId="17524404" w:rsidR="00E70110" w:rsidRDefault="00E70110" w:rsidP="00E70110">
      <w:pPr>
        <w:rPr>
          <w:rFonts w:ascii="Arial" w:hAnsi="Arial" w:cs="Arial"/>
        </w:rPr>
      </w:pPr>
      <w:r w:rsidRPr="7EF0A2B1">
        <w:rPr>
          <w:rFonts w:ascii="Arial" w:hAnsi="Arial" w:cs="Arial"/>
        </w:rPr>
        <w:t>Please complete and return this form to </w:t>
      </w:r>
      <w:hyperlink r:id="rId10">
        <w:r w:rsidRPr="7EF0A2B1">
          <w:rPr>
            <w:rStyle w:val="Hyperlink"/>
            <w:rFonts w:ascii="Arial" w:hAnsi="Arial" w:cs="Arial"/>
          </w:rPr>
          <w:t>fdf.tas</w:t>
        </w:r>
        <w:r w:rsidR="504D3E0D" w:rsidRPr="7EF0A2B1">
          <w:rPr>
            <w:rStyle w:val="Hyperlink"/>
            <w:rFonts w:ascii="Arial" w:hAnsi="Arial" w:cs="Arial"/>
          </w:rPr>
          <w:t>.</w:t>
        </w:r>
        <w:r w:rsidRPr="7EF0A2B1">
          <w:rPr>
            <w:rStyle w:val="Hyperlink"/>
            <w:rFonts w:ascii="Arial" w:hAnsi="Arial" w:cs="Arial"/>
          </w:rPr>
          <w:t>hub@utas.edu.au</w:t>
        </w:r>
      </w:hyperlink>
      <w:r w:rsidR="00662142">
        <w:rPr>
          <w:rFonts w:ascii="Arial" w:hAnsi="Arial" w:cs="Arial"/>
        </w:rPr>
        <w:t xml:space="preserve">. </w:t>
      </w:r>
    </w:p>
    <w:p w14:paraId="47C8A3C8" w14:textId="77777777" w:rsidR="000C7D8B" w:rsidRDefault="000C7D8B" w:rsidP="00E70110">
      <w:pPr>
        <w:rPr>
          <w:rFonts w:ascii="Arial" w:hAnsi="Arial" w:cs="Arial"/>
          <w:color w:val="EE0000"/>
        </w:rPr>
      </w:pPr>
    </w:p>
    <w:p w14:paraId="4DFA169E" w14:textId="17DE6511" w:rsidR="004C5C7A" w:rsidRDefault="00662142" w:rsidP="00E70110">
      <w:pPr>
        <w:rPr>
          <w:rFonts w:ascii="Arial" w:hAnsi="Arial" w:cs="Arial"/>
          <w:color w:val="000000" w:themeColor="text1"/>
        </w:rPr>
      </w:pPr>
      <w:r w:rsidRPr="00133FE6">
        <w:rPr>
          <w:rFonts w:ascii="Arial" w:hAnsi="Arial" w:cs="Arial"/>
          <w:color w:val="000000" w:themeColor="text1"/>
        </w:rPr>
        <w:t xml:space="preserve">Refer to the </w:t>
      </w:r>
      <w:r w:rsidR="007B11A7" w:rsidRPr="00133FE6">
        <w:rPr>
          <w:rFonts w:ascii="Arial" w:hAnsi="Arial" w:cs="Arial"/>
          <w:color w:val="000000" w:themeColor="text1"/>
        </w:rPr>
        <w:t xml:space="preserve">Farmer Group Sponsorship Guidelines for </w:t>
      </w:r>
      <w:r w:rsidR="00E3059A">
        <w:rPr>
          <w:rFonts w:ascii="Arial" w:hAnsi="Arial" w:cs="Arial"/>
          <w:color w:val="000000" w:themeColor="text1"/>
        </w:rPr>
        <w:t xml:space="preserve">application </w:t>
      </w:r>
      <w:r w:rsidR="007B11A7" w:rsidRPr="00133FE6">
        <w:rPr>
          <w:rFonts w:ascii="Arial" w:hAnsi="Arial" w:cs="Arial"/>
          <w:color w:val="000000" w:themeColor="text1"/>
        </w:rPr>
        <w:t xml:space="preserve">assessment dates from June 2026 – February 2027 </w:t>
      </w:r>
    </w:p>
    <w:p w14:paraId="136A292D" w14:textId="77777777" w:rsidR="004C5C7A" w:rsidRDefault="004C5C7A" w:rsidP="00E70110">
      <w:pPr>
        <w:rPr>
          <w:rFonts w:ascii="Arial" w:hAnsi="Arial" w:cs="Arial"/>
          <w:color w:val="000000" w:themeColor="text1"/>
        </w:rPr>
      </w:pPr>
    </w:p>
    <w:p w14:paraId="047F1DB8" w14:textId="4AC33641" w:rsidR="006D6C29" w:rsidRPr="006D6C29" w:rsidRDefault="004C5C7A" w:rsidP="00E70110">
      <w:pPr>
        <w:rPr>
          <w:rFonts w:ascii="Arial" w:hAnsi="Arial" w:cs="Arial"/>
          <w:color w:val="EE0000"/>
        </w:rPr>
      </w:pPr>
      <w:r>
        <w:rPr>
          <w:rFonts w:ascii="Arial" w:hAnsi="Arial" w:cs="Arial"/>
          <w:color w:val="000000" w:themeColor="text1"/>
        </w:rPr>
        <w:t xml:space="preserve">Guidelines are available at: </w:t>
      </w:r>
      <w:hyperlink r:id="rId11" w:history="1">
        <w:r w:rsidR="006D6C29" w:rsidRPr="00CA3B43">
          <w:rPr>
            <w:rStyle w:val="Hyperlink"/>
            <w:rFonts w:ascii="Arial" w:hAnsi="Arial" w:cs="Arial"/>
          </w:rPr>
          <w:t>tasfarmhub.com.au/sponsorship</w:t>
        </w:r>
      </w:hyperlink>
    </w:p>
    <w:p w14:paraId="770A4A9C" w14:textId="77777777" w:rsidR="00E70110" w:rsidRPr="00373037" w:rsidRDefault="00E70110" w:rsidP="00E70110">
      <w:pPr>
        <w:rPr>
          <w:rFonts w:ascii="Arial" w:hAnsi="Arial" w:cs="Arial"/>
          <w:lang w:val="en-US"/>
        </w:rPr>
      </w:pPr>
      <w:r w:rsidRPr="00373037">
        <w:rPr>
          <w:rFonts w:ascii="Arial" w:hAnsi="Arial" w:cs="Arial"/>
          <w:lang w:val="en-US"/>
        </w:rPr>
        <w:t> </w:t>
      </w:r>
    </w:p>
    <w:tbl>
      <w:tblPr>
        <w:tblW w:w="901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9"/>
        <w:gridCol w:w="3311"/>
        <w:gridCol w:w="919"/>
        <w:gridCol w:w="2143"/>
      </w:tblGrid>
      <w:tr w:rsidR="00E70110" w:rsidRPr="00373037" w14:paraId="1F64AADA" w14:textId="77777777" w:rsidTr="00104ABA">
        <w:trPr>
          <w:trHeight w:val="540"/>
        </w:trPr>
        <w:tc>
          <w:tcPr>
            <w:tcW w:w="9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60DD286C" w14:textId="77777777" w:rsidR="00E70110" w:rsidRPr="00373037" w:rsidRDefault="00E70110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  <w:b/>
                <w:bCs/>
              </w:rPr>
              <w:t>Applicant Details</w:t>
            </w:r>
            <w:r w:rsidRPr="00373037">
              <w:rPr>
                <w:rFonts w:ascii="Arial" w:hAnsi="Arial" w:cs="Arial"/>
              </w:rPr>
              <w:t>  </w:t>
            </w:r>
          </w:p>
        </w:tc>
      </w:tr>
      <w:tr w:rsidR="00E70110" w:rsidRPr="00373037" w14:paraId="69AFAECC" w14:textId="77777777" w:rsidTr="00ED79A2">
        <w:trPr>
          <w:trHeight w:val="533"/>
        </w:trPr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E8E76" w14:textId="77777777" w:rsidR="00E70110" w:rsidRDefault="00E70110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Group Name </w:t>
            </w:r>
          </w:p>
          <w:p w14:paraId="73FB2B15" w14:textId="77777777" w:rsidR="00EB1200" w:rsidRPr="00373037" w:rsidRDefault="00EB1200" w:rsidP="00104ABA">
            <w:pPr>
              <w:rPr>
                <w:rFonts w:ascii="Arial" w:hAnsi="Arial" w:cs="Arial"/>
              </w:rPr>
            </w:pPr>
          </w:p>
        </w:tc>
        <w:tc>
          <w:tcPr>
            <w:tcW w:w="6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0C62F" w14:textId="77777777" w:rsidR="00E70110" w:rsidRPr="00373037" w:rsidRDefault="00E70110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 </w:t>
            </w:r>
          </w:p>
        </w:tc>
      </w:tr>
      <w:tr w:rsidR="00EB1200" w:rsidRPr="00373037" w14:paraId="5C922870" w14:textId="77777777" w:rsidTr="00104ABA">
        <w:trPr>
          <w:trHeight w:val="300"/>
        </w:trPr>
        <w:tc>
          <w:tcPr>
            <w:tcW w:w="26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3D1AB05" w14:textId="77777777" w:rsidR="00EB1200" w:rsidRPr="00373037" w:rsidRDefault="00EB1200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Address: </w:t>
            </w:r>
          </w:p>
        </w:tc>
        <w:tc>
          <w:tcPr>
            <w:tcW w:w="6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A894C" w14:textId="77777777" w:rsidR="00EB1200" w:rsidRPr="00373037" w:rsidRDefault="00EB1200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 </w:t>
            </w:r>
          </w:p>
        </w:tc>
      </w:tr>
      <w:tr w:rsidR="00EB1200" w:rsidRPr="00373037" w14:paraId="01398E00" w14:textId="77777777" w:rsidTr="00104ABA">
        <w:trPr>
          <w:trHeight w:val="300"/>
        </w:trPr>
        <w:tc>
          <w:tcPr>
            <w:tcW w:w="26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CE1C4" w14:textId="77777777" w:rsidR="00EB1200" w:rsidRPr="00373037" w:rsidRDefault="00EB1200" w:rsidP="00104ABA">
            <w:pPr>
              <w:rPr>
                <w:rFonts w:ascii="Arial" w:hAnsi="Arial" w:cs="Arial"/>
              </w:rPr>
            </w:pPr>
          </w:p>
        </w:tc>
        <w:tc>
          <w:tcPr>
            <w:tcW w:w="6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DC2DE" w14:textId="77777777" w:rsidR="00EB1200" w:rsidRPr="00373037" w:rsidRDefault="00EB1200" w:rsidP="00104ABA">
            <w:pPr>
              <w:rPr>
                <w:rFonts w:ascii="Arial" w:hAnsi="Arial" w:cs="Arial"/>
              </w:rPr>
            </w:pPr>
          </w:p>
        </w:tc>
      </w:tr>
      <w:tr w:rsidR="00723022" w:rsidRPr="00373037" w14:paraId="34ED43FB" w14:textId="77777777" w:rsidTr="00951251">
        <w:trPr>
          <w:trHeight w:val="300"/>
        </w:trPr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A0D29" w14:textId="0467C587" w:rsidR="00723022" w:rsidRPr="00723022" w:rsidRDefault="00325088" w:rsidP="002E61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eastAsia="en-AU"/>
              </w:rPr>
              <w:t>Does your group have an ABN</w:t>
            </w:r>
            <w:r w:rsidR="00ED79A2">
              <w:rPr>
                <w:rFonts w:ascii="Arial" w:hAnsi="Arial" w:cs="Arial"/>
                <w:color w:val="000000"/>
                <w:lang w:eastAsia="en-AU"/>
              </w:rPr>
              <w:t xml:space="preserve"> number? 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888FC" w14:textId="0A96AE04" w:rsidR="00723022" w:rsidRPr="00373037" w:rsidRDefault="00723022" w:rsidP="002E61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3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FA783" w14:textId="77777777" w:rsidR="00723022" w:rsidRDefault="00723022" w:rsidP="002E61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  <w:p w14:paraId="68CEE9CD" w14:textId="77777777" w:rsidR="00951251" w:rsidRDefault="00951251" w:rsidP="002E613E">
            <w:pPr>
              <w:rPr>
                <w:rFonts w:ascii="Arial" w:hAnsi="Arial" w:cs="Arial"/>
              </w:rPr>
            </w:pPr>
          </w:p>
          <w:p w14:paraId="34978C47" w14:textId="47B8DBA1" w:rsidR="00951251" w:rsidRPr="00951251" w:rsidRDefault="00951251" w:rsidP="002E613E">
            <w:pPr>
              <w:rPr>
                <w:rFonts w:ascii="Arial" w:hAnsi="Arial" w:cs="Arial"/>
                <w:i/>
              </w:rPr>
            </w:pPr>
            <w:r w:rsidRPr="00951251">
              <w:rPr>
                <w:rFonts w:ascii="Arial" w:hAnsi="Arial" w:cs="Arial"/>
                <w:i/>
                <w:sz w:val="21"/>
                <w:szCs w:val="21"/>
              </w:rPr>
              <w:t xml:space="preserve">Please enter auspice / delivery partner details below </w:t>
            </w:r>
          </w:p>
        </w:tc>
      </w:tr>
      <w:tr w:rsidR="00E70110" w:rsidRPr="00373037" w14:paraId="73D3B18D" w14:textId="77777777" w:rsidTr="00104ABA">
        <w:trPr>
          <w:trHeight w:val="300"/>
        </w:trPr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62607" w14:textId="77777777" w:rsidR="00E70110" w:rsidRPr="00373037" w:rsidRDefault="00E70110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ABN No.: 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DD679" w14:textId="77777777" w:rsidR="00E70110" w:rsidRPr="00373037" w:rsidRDefault="00E70110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ABN:  </w:t>
            </w:r>
          </w:p>
          <w:p w14:paraId="0469CA95" w14:textId="77777777" w:rsidR="00E70110" w:rsidRPr="00373037" w:rsidRDefault="00E70110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 </w:t>
            </w:r>
          </w:p>
        </w:tc>
        <w:tc>
          <w:tcPr>
            <w:tcW w:w="3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D7BCF" w14:textId="77777777" w:rsidR="00E70110" w:rsidRPr="00373037" w:rsidRDefault="00E70110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Are you registered for GST?  </w:t>
            </w:r>
          </w:p>
        </w:tc>
      </w:tr>
      <w:tr w:rsidR="00E70110" w:rsidRPr="00373037" w14:paraId="16A9ADEB" w14:textId="77777777" w:rsidTr="00104ABA">
        <w:trPr>
          <w:trHeight w:val="315"/>
        </w:trPr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F6A02" w14:textId="270649EB" w:rsidR="00E70110" w:rsidRPr="00373037" w:rsidRDefault="00ED79A2" w:rsidP="00104A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 c</w:t>
            </w:r>
            <w:r w:rsidR="00E70110" w:rsidRPr="00373037">
              <w:rPr>
                <w:rFonts w:ascii="Arial" w:hAnsi="Arial" w:cs="Arial"/>
              </w:rPr>
              <w:t>ontact details: </w:t>
            </w:r>
          </w:p>
        </w:tc>
        <w:tc>
          <w:tcPr>
            <w:tcW w:w="6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284E6" w14:textId="77777777" w:rsidR="00E70110" w:rsidRPr="00373037" w:rsidRDefault="00E70110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Name:  </w:t>
            </w:r>
          </w:p>
          <w:p w14:paraId="05D151E9" w14:textId="77777777" w:rsidR="00E70110" w:rsidRPr="00373037" w:rsidRDefault="00E70110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Phone:  </w:t>
            </w:r>
          </w:p>
          <w:p w14:paraId="4A400FC4" w14:textId="77777777" w:rsidR="00E70110" w:rsidRPr="00373037" w:rsidRDefault="00E70110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Email:  </w:t>
            </w:r>
          </w:p>
        </w:tc>
      </w:tr>
      <w:tr w:rsidR="00E70110" w:rsidRPr="00373037" w14:paraId="68EB892E" w14:textId="77777777" w:rsidTr="00104ABA">
        <w:trPr>
          <w:trHeight w:val="315"/>
        </w:trPr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1D070" w14:textId="77777777" w:rsidR="00E70110" w:rsidRPr="00373037" w:rsidRDefault="00E70110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Signature: </w:t>
            </w:r>
          </w:p>
          <w:p w14:paraId="3D2617C7" w14:textId="77777777" w:rsidR="00E70110" w:rsidRPr="00373037" w:rsidRDefault="00E70110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 </w:t>
            </w: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B04E2" w14:textId="77777777" w:rsidR="00E70110" w:rsidRPr="00373037" w:rsidRDefault="00E70110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 </w:t>
            </w:r>
          </w:p>
          <w:p w14:paraId="19A738E8" w14:textId="77777777" w:rsidR="00E70110" w:rsidRPr="00373037" w:rsidRDefault="00E70110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 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3ED7DA" w14:textId="77777777" w:rsidR="00E70110" w:rsidRPr="00373037" w:rsidRDefault="00E70110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Date:  </w:t>
            </w:r>
          </w:p>
        </w:tc>
      </w:tr>
    </w:tbl>
    <w:p w14:paraId="2EFA9263" w14:textId="77777777" w:rsidR="00E70110" w:rsidRPr="00373037" w:rsidRDefault="00E70110" w:rsidP="00E70110">
      <w:pPr>
        <w:rPr>
          <w:rFonts w:ascii="Arial" w:hAnsi="Arial" w:cs="Arial"/>
        </w:rPr>
      </w:pPr>
      <w:r w:rsidRPr="00373037">
        <w:rPr>
          <w:rFonts w:ascii="Arial" w:hAnsi="Arial" w:cs="Arial"/>
        </w:rPr>
        <w:t> </w:t>
      </w:r>
    </w:p>
    <w:tbl>
      <w:tblPr>
        <w:tblW w:w="901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9"/>
        <w:gridCol w:w="3311"/>
        <w:gridCol w:w="919"/>
        <w:gridCol w:w="2143"/>
      </w:tblGrid>
      <w:tr w:rsidR="00951251" w:rsidRPr="00373037" w14:paraId="6CC0E732" w14:textId="77777777" w:rsidTr="00104ABA">
        <w:trPr>
          <w:trHeight w:val="540"/>
        </w:trPr>
        <w:tc>
          <w:tcPr>
            <w:tcW w:w="9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13D621E8" w14:textId="365A6F19" w:rsidR="003D64BF" w:rsidRPr="00133FE6" w:rsidRDefault="00951251" w:rsidP="00104ABA">
            <w:pPr>
              <w:rPr>
                <w:rFonts w:ascii="Arial" w:hAnsi="Arial" w:cs="Arial"/>
                <w:b/>
                <w:color w:val="000000" w:themeColor="text1"/>
              </w:rPr>
            </w:pPr>
            <w:r w:rsidRPr="00133FE6">
              <w:rPr>
                <w:rFonts w:ascii="Arial" w:hAnsi="Arial" w:cs="Arial"/>
                <w:b/>
                <w:color w:val="000000" w:themeColor="text1"/>
              </w:rPr>
              <w:t>Auspice / Delivery Partner </w:t>
            </w:r>
          </w:p>
          <w:p w14:paraId="7861F483" w14:textId="77777777" w:rsidR="00951251" w:rsidRDefault="00951251" w:rsidP="008A3FE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133FE6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(</w:t>
            </w:r>
            <w:r w:rsidR="00045643" w:rsidRPr="00133FE6">
              <w:rPr>
                <w:rFonts w:ascii="Arial" w:hAnsi="Arial" w:cs="Arial"/>
                <w:b/>
                <w:color w:val="000000" w:themeColor="text1"/>
              </w:rPr>
              <w:t>O</w:t>
            </w:r>
            <w:r w:rsidRPr="00133FE6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nly required where </w:t>
            </w:r>
            <w:r w:rsidR="003D64BF" w:rsidRPr="00133FE6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primary applicant does not have their own ABN</w:t>
            </w:r>
            <w:r w:rsidR="00045643" w:rsidRPr="00133FE6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)</w:t>
            </w:r>
          </w:p>
          <w:p w14:paraId="1965AD95" w14:textId="3EC9BDC1" w:rsidR="00951251" w:rsidRPr="00133FE6" w:rsidRDefault="00951251" w:rsidP="00104AB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951251" w:rsidRPr="00373037" w14:paraId="2B674879" w14:textId="77777777" w:rsidTr="00104ABA">
        <w:trPr>
          <w:trHeight w:val="240"/>
        </w:trPr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9E6F4" w14:textId="77777777" w:rsidR="00951251" w:rsidRPr="00133FE6" w:rsidRDefault="003D64BF" w:rsidP="00104ABA">
            <w:pPr>
              <w:rPr>
                <w:rFonts w:ascii="Arial" w:hAnsi="Arial" w:cs="Arial"/>
                <w:color w:val="000000" w:themeColor="text1"/>
              </w:rPr>
            </w:pPr>
            <w:r w:rsidRPr="00133FE6">
              <w:rPr>
                <w:rFonts w:ascii="Arial" w:hAnsi="Arial" w:cs="Arial"/>
                <w:color w:val="000000" w:themeColor="text1"/>
              </w:rPr>
              <w:t>Organisation /</w:t>
            </w:r>
            <w:r w:rsidR="00951251" w:rsidRPr="00133FE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33FE6">
              <w:rPr>
                <w:rFonts w:ascii="Arial" w:hAnsi="Arial" w:cs="Arial"/>
                <w:color w:val="000000" w:themeColor="text1"/>
              </w:rPr>
              <w:t>Name</w:t>
            </w:r>
            <w:r w:rsidR="00951251" w:rsidRPr="00133FE6">
              <w:rPr>
                <w:rFonts w:ascii="Arial" w:hAnsi="Arial" w:cs="Arial"/>
                <w:color w:val="000000" w:themeColor="text1"/>
              </w:rPr>
              <w:t> </w:t>
            </w:r>
          </w:p>
          <w:p w14:paraId="3F72609A" w14:textId="5C3A54F8" w:rsidR="00EB1200" w:rsidRPr="00133FE6" w:rsidRDefault="00EB1200" w:rsidP="00104AB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0BBF4" w14:textId="77777777" w:rsidR="00951251" w:rsidRPr="00133FE6" w:rsidRDefault="00951251" w:rsidP="00104ABA">
            <w:pPr>
              <w:rPr>
                <w:rFonts w:ascii="Arial" w:hAnsi="Arial" w:cs="Arial"/>
                <w:color w:val="000000" w:themeColor="text1"/>
              </w:rPr>
            </w:pPr>
            <w:r w:rsidRPr="00133FE6"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  <w:tr w:rsidR="00EB1200" w:rsidRPr="00373037" w14:paraId="04CFF4FA" w14:textId="77777777" w:rsidTr="00104ABA">
        <w:trPr>
          <w:trHeight w:val="300"/>
        </w:trPr>
        <w:tc>
          <w:tcPr>
            <w:tcW w:w="26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45412B7" w14:textId="77777777" w:rsidR="00EB1200" w:rsidRPr="00133FE6" w:rsidRDefault="00EB1200" w:rsidP="00104ABA">
            <w:pPr>
              <w:rPr>
                <w:rFonts w:ascii="Arial" w:hAnsi="Arial" w:cs="Arial"/>
                <w:color w:val="000000" w:themeColor="text1"/>
              </w:rPr>
            </w:pPr>
            <w:r w:rsidRPr="00133FE6">
              <w:rPr>
                <w:rFonts w:ascii="Arial" w:hAnsi="Arial" w:cs="Arial"/>
                <w:color w:val="000000" w:themeColor="text1"/>
              </w:rPr>
              <w:t>Address: </w:t>
            </w:r>
          </w:p>
        </w:tc>
        <w:tc>
          <w:tcPr>
            <w:tcW w:w="6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5EB845" w14:textId="77777777" w:rsidR="00EB1200" w:rsidRPr="00133FE6" w:rsidRDefault="00EB1200" w:rsidP="00104ABA">
            <w:pPr>
              <w:rPr>
                <w:rFonts w:ascii="Arial" w:hAnsi="Arial" w:cs="Arial"/>
                <w:color w:val="000000" w:themeColor="text1"/>
              </w:rPr>
            </w:pPr>
            <w:r w:rsidRPr="00133FE6"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  <w:tr w:rsidR="00EB1200" w:rsidRPr="00373037" w14:paraId="3F1F5232" w14:textId="77777777" w:rsidTr="00104ABA">
        <w:trPr>
          <w:trHeight w:val="300"/>
        </w:trPr>
        <w:tc>
          <w:tcPr>
            <w:tcW w:w="26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E05B" w14:textId="77777777" w:rsidR="00EB1200" w:rsidRPr="00133FE6" w:rsidRDefault="00EB1200" w:rsidP="00104AB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CCC1D" w14:textId="77777777" w:rsidR="00EB1200" w:rsidRPr="00133FE6" w:rsidRDefault="00EB1200" w:rsidP="00104AB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951251" w:rsidRPr="00373037" w14:paraId="7A4136D6" w14:textId="77777777" w:rsidTr="00104ABA">
        <w:trPr>
          <w:trHeight w:val="300"/>
        </w:trPr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0AE5C" w14:textId="77777777" w:rsidR="00951251" w:rsidRPr="00133FE6" w:rsidRDefault="00951251" w:rsidP="00104ABA">
            <w:pPr>
              <w:rPr>
                <w:rFonts w:ascii="Arial" w:hAnsi="Arial" w:cs="Arial"/>
                <w:color w:val="000000" w:themeColor="text1"/>
              </w:rPr>
            </w:pPr>
            <w:r w:rsidRPr="00133FE6">
              <w:rPr>
                <w:rFonts w:ascii="Arial" w:hAnsi="Arial" w:cs="Arial"/>
                <w:color w:val="000000" w:themeColor="text1"/>
              </w:rPr>
              <w:t>ABN No.: 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BDD67E" w14:textId="77777777" w:rsidR="00951251" w:rsidRPr="00133FE6" w:rsidRDefault="00951251" w:rsidP="00104ABA">
            <w:pPr>
              <w:rPr>
                <w:rFonts w:ascii="Arial" w:hAnsi="Arial" w:cs="Arial"/>
                <w:color w:val="000000" w:themeColor="text1"/>
              </w:rPr>
            </w:pPr>
            <w:r w:rsidRPr="00133FE6">
              <w:rPr>
                <w:rFonts w:ascii="Arial" w:hAnsi="Arial" w:cs="Arial"/>
                <w:color w:val="000000" w:themeColor="text1"/>
              </w:rPr>
              <w:t>ABN:  </w:t>
            </w:r>
          </w:p>
          <w:p w14:paraId="41DA6CCD" w14:textId="77777777" w:rsidR="00951251" w:rsidRPr="00133FE6" w:rsidRDefault="00951251" w:rsidP="00104ABA">
            <w:pPr>
              <w:rPr>
                <w:rFonts w:ascii="Arial" w:hAnsi="Arial" w:cs="Arial"/>
                <w:color w:val="000000" w:themeColor="text1"/>
              </w:rPr>
            </w:pPr>
            <w:r w:rsidRPr="00133FE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3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CC3D2" w14:textId="77777777" w:rsidR="00951251" w:rsidRPr="00133FE6" w:rsidRDefault="00951251" w:rsidP="00104ABA">
            <w:pPr>
              <w:rPr>
                <w:rFonts w:ascii="Arial" w:hAnsi="Arial" w:cs="Arial"/>
                <w:color w:val="000000" w:themeColor="text1"/>
              </w:rPr>
            </w:pPr>
            <w:r w:rsidRPr="00133FE6">
              <w:rPr>
                <w:rFonts w:ascii="Arial" w:hAnsi="Arial" w:cs="Arial"/>
                <w:color w:val="000000" w:themeColor="text1"/>
              </w:rPr>
              <w:t>Are you registered for GST?  </w:t>
            </w:r>
          </w:p>
        </w:tc>
      </w:tr>
      <w:tr w:rsidR="00951251" w:rsidRPr="00373037" w14:paraId="7FB768B5" w14:textId="77777777" w:rsidTr="00104ABA">
        <w:trPr>
          <w:trHeight w:val="315"/>
        </w:trPr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1B0FF" w14:textId="77777777" w:rsidR="00951251" w:rsidRPr="00133FE6" w:rsidRDefault="00951251" w:rsidP="00104ABA">
            <w:pPr>
              <w:rPr>
                <w:rFonts w:ascii="Arial" w:hAnsi="Arial" w:cs="Arial"/>
                <w:color w:val="000000" w:themeColor="text1"/>
              </w:rPr>
            </w:pPr>
            <w:r w:rsidRPr="00133FE6">
              <w:rPr>
                <w:rFonts w:ascii="Arial" w:hAnsi="Arial" w:cs="Arial"/>
                <w:color w:val="000000" w:themeColor="text1"/>
              </w:rPr>
              <w:t>Contact details: </w:t>
            </w:r>
          </w:p>
        </w:tc>
        <w:tc>
          <w:tcPr>
            <w:tcW w:w="6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FE6DA" w14:textId="77777777" w:rsidR="00951251" w:rsidRPr="00133FE6" w:rsidRDefault="00951251" w:rsidP="00104ABA">
            <w:pPr>
              <w:rPr>
                <w:rFonts w:ascii="Arial" w:hAnsi="Arial" w:cs="Arial"/>
                <w:color w:val="000000" w:themeColor="text1"/>
              </w:rPr>
            </w:pPr>
            <w:r w:rsidRPr="00133FE6">
              <w:rPr>
                <w:rFonts w:ascii="Arial" w:hAnsi="Arial" w:cs="Arial"/>
                <w:color w:val="000000" w:themeColor="text1"/>
              </w:rPr>
              <w:t>Name:  </w:t>
            </w:r>
          </w:p>
          <w:p w14:paraId="6F580638" w14:textId="77777777" w:rsidR="00951251" w:rsidRPr="00133FE6" w:rsidRDefault="00951251" w:rsidP="00104ABA">
            <w:pPr>
              <w:rPr>
                <w:rFonts w:ascii="Arial" w:hAnsi="Arial" w:cs="Arial"/>
                <w:color w:val="000000" w:themeColor="text1"/>
              </w:rPr>
            </w:pPr>
            <w:r w:rsidRPr="00133FE6">
              <w:rPr>
                <w:rFonts w:ascii="Arial" w:hAnsi="Arial" w:cs="Arial"/>
                <w:color w:val="000000" w:themeColor="text1"/>
              </w:rPr>
              <w:t>Phone:  </w:t>
            </w:r>
          </w:p>
          <w:p w14:paraId="1EF3880F" w14:textId="77777777" w:rsidR="00951251" w:rsidRPr="00133FE6" w:rsidRDefault="00951251" w:rsidP="00104ABA">
            <w:pPr>
              <w:rPr>
                <w:rFonts w:ascii="Arial" w:hAnsi="Arial" w:cs="Arial"/>
                <w:color w:val="000000" w:themeColor="text1"/>
              </w:rPr>
            </w:pPr>
            <w:r w:rsidRPr="00133FE6">
              <w:rPr>
                <w:rFonts w:ascii="Arial" w:hAnsi="Arial" w:cs="Arial"/>
                <w:color w:val="000000" w:themeColor="text1"/>
              </w:rPr>
              <w:t>Email:  </w:t>
            </w:r>
          </w:p>
        </w:tc>
      </w:tr>
      <w:tr w:rsidR="00951251" w:rsidRPr="00373037" w14:paraId="2EA975C2" w14:textId="77777777" w:rsidTr="00104ABA">
        <w:trPr>
          <w:trHeight w:val="315"/>
        </w:trPr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38EFF9" w14:textId="77777777" w:rsidR="00951251" w:rsidRPr="00133FE6" w:rsidRDefault="00951251" w:rsidP="00104ABA">
            <w:pPr>
              <w:rPr>
                <w:rFonts w:ascii="Arial" w:hAnsi="Arial" w:cs="Arial"/>
                <w:color w:val="000000" w:themeColor="text1"/>
              </w:rPr>
            </w:pPr>
            <w:r w:rsidRPr="00133FE6">
              <w:rPr>
                <w:rFonts w:ascii="Arial" w:hAnsi="Arial" w:cs="Arial"/>
                <w:color w:val="000000" w:themeColor="text1"/>
              </w:rPr>
              <w:t>Signature: </w:t>
            </w:r>
          </w:p>
          <w:p w14:paraId="355B05D7" w14:textId="77777777" w:rsidR="00951251" w:rsidRPr="00133FE6" w:rsidRDefault="00951251" w:rsidP="00104ABA">
            <w:pPr>
              <w:rPr>
                <w:rFonts w:ascii="Arial" w:hAnsi="Arial" w:cs="Arial"/>
                <w:color w:val="000000" w:themeColor="text1"/>
              </w:rPr>
            </w:pPr>
            <w:r w:rsidRPr="00133FE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FBCF89" w14:textId="77777777" w:rsidR="00951251" w:rsidRPr="00133FE6" w:rsidRDefault="00951251" w:rsidP="00104ABA">
            <w:pPr>
              <w:rPr>
                <w:rFonts w:ascii="Arial" w:hAnsi="Arial" w:cs="Arial"/>
                <w:color w:val="000000" w:themeColor="text1"/>
              </w:rPr>
            </w:pPr>
            <w:r w:rsidRPr="00133FE6">
              <w:rPr>
                <w:rFonts w:ascii="Arial" w:hAnsi="Arial" w:cs="Arial"/>
                <w:color w:val="000000" w:themeColor="text1"/>
              </w:rPr>
              <w:t> </w:t>
            </w:r>
          </w:p>
          <w:p w14:paraId="7A55B114" w14:textId="77777777" w:rsidR="00951251" w:rsidRPr="00133FE6" w:rsidRDefault="00951251" w:rsidP="00104ABA">
            <w:pPr>
              <w:rPr>
                <w:rFonts w:ascii="Arial" w:hAnsi="Arial" w:cs="Arial"/>
                <w:color w:val="000000" w:themeColor="text1"/>
              </w:rPr>
            </w:pPr>
            <w:r w:rsidRPr="00133FE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774546" w14:textId="77777777" w:rsidR="00951251" w:rsidRPr="00133FE6" w:rsidRDefault="00951251" w:rsidP="00104ABA">
            <w:pPr>
              <w:rPr>
                <w:rFonts w:ascii="Arial" w:hAnsi="Arial" w:cs="Arial"/>
                <w:color w:val="000000" w:themeColor="text1"/>
              </w:rPr>
            </w:pPr>
            <w:r w:rsidRPr="00133FE6">
              <w:rPr>
                <w:rFonts w:ascii="Arial" w:hAnsi="Arial" w:cs="Arial"/>
                <w:color w:val="000000" w:themeColor="text1"/>
              </w:rPr>
              <w:t>Date:  </w:t>
            </w:r>
          </w:p>
        </w:tc>
      </w:tr>
    </w:tbl>
    <w:p w14:paraId="32528011" w14:textId="77777777" w:rsidR="00951251" w:rsidRDefault="00951251" w:rsidP="00E70110">
      <w:pPr>
        <w:rPr>
          <w:rFonts w:ascii="Arial" w:hAnsi="Arial" w:cs="Arial"/>
          <w:b/>
          <w:bCs/>
        </w:rPr>
      </w:pPr>
    </w:p>
    <w:p w14:paraId="22554D0B" w14:textId="77777777" w:rsidR="00951251" w:rsidRDefault="00951251" w:rsidP="00E70110">
      <w:pPr>
        <w:rPr>
          <w:rFonts w:ascii="Arial" w:hAnsi="Arial" w:cs="Arial"/>
          <w:b/>
          <w:bCs/>
        </w:rPr>
      </w:pPr>
    </w:p>
    <w:p w14:paraId="756B9A73" w14:textId="77777777" w:rsidR="00951251" w:rsidRDefault="00951251" w:rsidP="00E70110">
      <w:pPr>
        <w:rPr>
          <w:rFonts w:ascii="Arial" w:hAnsi="Arial" w:cs="Arial"/>
          <w:b/>
          <w:bCs/>
        </w:rPr>
      </w:pPr>
    </w:p>
    <w:p w14:paraId="78CA9730" w14:textId="77777777" w:rsidR="00951251" w:rsidRDefault="00951251" w:rsidP="00E70110">
      <w:pPr>
        <w:rPr>
          <w:rFonts w:ascii="Arial" w:hAnsi="Arial" w:cs="Arial"/>
          <w:b/>
          <w:bCs/>
        </w:rPr>
      </w:pPr>
    </w:p>
    <w:p w14:paraId="77A3A9F4" w14:textId="77777777" w:rsidR="007E0BA9" w:rsidRDefault="007E0BA9" w:rsidP="00E70110">
      <w:pPr>
        <w:rPr>
          <w:rFonts w:ascii="Arial" w:hAnsi="Arial" w:cs="Arial"/>
          <w:b/>
          <w:bCs/>
        </w:rPr>
      </w:pPr>
    </w:p>
    <w:p w14:paraId="0169AB79" w14:textId="77777777" w:rsidR="00951251" w:rsidRDefault="00951251" w:rsidP="00E70110">
      <w:pPr>
        <w:rPr>
          <w:rFonts w:ascii="Arial" w:hAnsi="Arial" w:cs="Arial"/>
          <w:b/>
          <w:bCs/>
        </w:rPr>
      </w:pPr>
    </w:p>
    <w:p w14:paraId="3A1FDAC9" w14:textId="77777777" w:rsidR="00951251" w:rsidRDefault="00951251" w:rsidP="00E70110">
      <w:pPr>
        <w:rPr>
          <w:rFonts w:ascii="Arial" w:hAnsi="Arial" w:cs="Arial"/>
          <w:b/>
          <w:bCs/>
        </w:rPr>
      </w:pPr>
    </w:p>
    <w:p w14:paraId="5DCEB049" w14:textId="171B1D70" w:rsidR="00E70110" w:rsidRPr="00CA3B43" w:rsidRDefault="00E70110" w:rsidP="00E70110">
      <w:pPr>
        <w:rPr>
          <w:rFonts w:ascii="Arial" w:hAnsi="Arial" w:cs="Arial"/>
          <w:color w:val="4CACBA"/>
          <w:sz w:val="32"/>
          <w:szCs w:val="32"/>
        </w:rPr>
      </w:pPr>
      <w:r w:rsidRPr="00CA3B43">
        <w:rPr>
          <w:rFonts w:ascii="Arial" w:hAnsi="Arial" w:cs="Arial"/>
          <w:b/>
          <w:color w:val="4CACBA"/>
          <w:sz w:val="32"/>
          <w:szCs w:val="32"/>
        </w:rPr>
        <w:t>Activity Proposal and Activity Budget</w:t>
      </w:r>
      <w:r w:rsidRPr="00CA3B43">
        <w:rPr>
          <w:rFonts w:ascii="Arial" w:hAnsi="Arial" w:cs="Arial"/>
          <w:color w:val="4CACBA"/>
          <w:sz w:val="32"/>
          <w:szCs w:val="32"/>
        </w:rPr>
        <w:t> </w:t>
      </w:r>
    </w:p>
    <w:p w14:paraId="5D4DD5EE" w14:textId="77777777" w:rsidR="00E70110" w:rsidRPr="00373037" w:rsidRDefault="00E70110" w:rsidP="00E70110">
      <w:pPr>
        <w:rPr>
          <w:rFonts w:ascii="Arial" w:hAnsi="Arial" w:cs="Arial"/>
        </w:rPr>
      </w:pPr>
      <w:r w:rsidRPr="00373037">
        <w:rPr>
          <w:rFonts w:ascii="Arial" w:hAnsi="Arial" w:cs="Arial"/>
          <w:b/>
          <w:bCs/>
        </w:rPr>
        <w:t> </w:t>
      </w:r>
      <w:r w:rsidRPr="00373037">
        <w:rPr>
          <w:rFonts w:ascii="Arial" w:hAnsi="Arial" w:cs="Arial"/>
        </w:rPr>
        <w:t> </w:t>
      </w:r>
    </w:p>
    <w:tbl>
      <w:tblPr>
        <w:tblW w:w="901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2"/>
      </w:tblGrid>
      <w:tr w:rsidR="00E70110" w:rsidRPr="00373037" w14:paraId="09D10A05" w14:textId="77777777" w:rsidTr="00104ABA">
        <w:trPr>
          <w:trHeight w:val="300"/>
        </w:trPr>
        <w:tc>
          <w:tcPr>
            <w:tcW w:w="9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E14FD81" w14:textId="77777777" w:rsidR="00E70110" w:rsidRPr="00373037" w:rsidRDefault="00E70110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  <w:b/>
                <w:bCs/>
              </w:rPr>
              <w:t>Applicant Instructions</w:t>
            </w:r>
            <w:r w:rsidRPr="00373037">
              <w:rPr>
                <w:rFonts w:ascii="Arial" w:hAnsi="Arial" w:cs="Arial"/>
              </w:rPr>
              <w:t> </w:t>
            </w:r>
          </w:p>
          <w:p w14:paraId="28787B63" w14:textId="2D50577C" w:rsidR="007E0BA9" w:rsidRDefault="00E70110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 xml:space="preserve">Please provide an overview of your proposed activity and </w:t>
            </w:r>
            <w:r w:rsidR="00FB4346">
              <w:rPr>
                <w:rFonts w:ascii="Arial" w:hAnsi="Arial" w:cs="Arial"/>
              </w:rPr>
              <w:t xml:space="preserve">an </w:t>
            </w:r>
            <w:r w:rsidRPr="00373037">
              <w:rPr>
                <w:rFonts w:ascii="Arial" w:hAnsi="Arial" w:cs="Arial"/>
              </w:rPr>
              <w:t xml:space="preserve">itemised </w:t>
            </w:r>
            <w:r w:rsidR="007E0BA9">
              <w:rPr>
                <w:rFonts w:ascii="Arial" w:hAnsi="Arial" w:cs="Arial"/>
              </w:rPr>
              <w:t>Activity</w:t>
            </w:r>
            <w:r w:rsidRPr="00373037">
              <w:rPr>
                <w:rFonts w:ascii="Arial" w:hAnsi="Arial" w:cs="Arial"/>
              </w:rPr>
              <w:t xml:space="preserve"> Budget. </w:t>
            </w:r>
            <w:r w:rsidR="00A978A2" w:rsidRPr="00A978A2">
              <w:rPr>
                <w:rFonts w:ascii="Arial" w:hAnsi="Arial" w:cs="Arial"/>
                <w:color w:val="000000"/>
              </w:rPr>
              <w:t xml:space="preserve">The activity </w:t>
            </w:r>
            <w:r w:rsidR="00A978A2">
              <w:rPr>
                <w:rFonts w:ascii="Arial" w:hAnsi="Arial" w:cs="Arial"/>
                <w:color w:val="000000"/>
              </w:rPr>
              <w:t>outline and budget sections</w:t>
            </w:r>
            <w:r w:rsidR="00A978A2" w:rsidRPr="00A978A2">
              <w:rPr>
                <w:rFonts w:ascii="Arial" w:hAnsi="Arial" w:cs="Arial"/>
                <w:color w:val="000000"/>
              </w:rPr>
              <w:t xml:space="preserve"> will </w:t>
            </w:r>
            <w:r w:rsidR="00A978A2">
              <w:rPr>
                <w:rFonts w:ascii="Arial" w:hAnsi="Arial" w:cs="Arial"/>
                <w:color w:val="000000"/>
              </w:rPr>
              <w:t xml:space="preserve">used </w:t>
            </w:r>
            <w:r w:rsidR="00A978A2" w:rsidRPr="00A978A2">
              <w:rPr>
                <w:rFonts w:ascii="Arial" w:hAnsi="Arial" w:cs="Arial"/>
                <w:color w:val="000000"/>
              </w:rPr>
              <w:t xml:space="preserve">to </w:t>
            </w:r>
            <w:r w:rsidR="000B353C">
              <w:rPr>
                <w:rFonts w:ascii="Arial" w:hAnsi="Arial" w:cs="Arial"/>
                <w:color w:val="000000"/>
              </w:rPr>
              <w:t>assess</w:t>
            </w:r>
            <w:r w:rsidR="00A978A2" w:rsidRPr="00A978A2">
              <w:rPr>
                <w:rFonts w:ascii="Arial" w:hAnsi="Arial" w:cs="Arial"/>
                <w:color w:val="000000"/>
              </w:rPr>
              <w:t xml:space="preserve"> the feasibility and deliverability of the project.</w:t>
            </w:r>
          </w:p>
          <w:p w14:paraId="0A96C4CF" w14:textId="77777777" w:rsidR="007E0BA9" w:rsidRDefault="007E0BA9" w:rsidP="00104ABA">
            <w:pPr>
              <w:rPr>
                <w:rFonts w:ascii="Arial" w:hAnsi="Arial" w:cs="Arial"/>
              </w:rPr>
            </w:pPr>
          </w:p>
          <w:p w14:paraId="54FBDD08" w14:textId="18ECBF1E" w:rsidR="007E0BA9" w:rsidRDefault="00E70110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 xml:space="preserve">Word or PDF files may be attached </w:t>
            </w:r>
            <w:r w:rsidR="00F94B6D">
              <w:rPr>
                <w:rFonts w:ascii="Arial" w:hAnsi="Arial" w:cs="Arial"/>
              </w:rPr>
              <w:t xml:space="preserve">with </w:t>
            </w:r>
            <w:r w:rsidR="00A978A2">
              <w:rPr>
                <w:rFonts w:ascii="Arial" w:hAnsi="Arial" w:cs="Arial"/>
              </w:rPr>
              <w:t xml:space="preserve">additional supporting information. </w:t>
            </w:r>
          </w:p>
          <w:p w14:paraId="16CF7136" w14:textId="77777777" w:rsidR="007E0BA9" w:rsidRDefault="007E0BA9" w:rsidP="00104ABA">
            <w:pPr>
              <w:rPr>
                <w:rFonts w:ascii="Arial" w:hAnsi="Arial" w:cs="Arial"/>
              </w:rPr>
            </w:pPr>
          </w:p>
          <w:p w14:paraId="1AAD4ED9" w14:textId="2C15B8A8" w:rsidR="00E70110" w:rsidRDefault="00E70110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 xml:space="preserve">Please </w:t>
            </w:r>
            <w:r w:rsidR="004954AE">
              <w:rPr>
                <w:rFonts w:ascii="Arial" w:hAnsi="Arial" w:cs="Arial"/>
              </w:rPr>
              <w:t>list</w:t>
            </w:r>
            <w:r w:rsidR="004954AE" w:rsidRPr="00373037">
              <w:rPr>
                <w:rFonts w:ascii="Arial" w:hAnsi="Arial" w:cs="Arial"/>
              </w:rPr>
              <w:t xml:space="preserve"> </w:t>
            </w:r>
            <w:r w:rsidRPr="00373037">
              <w:rPr>
                <w:rFonts w:ascii="Arial" w:hAnsi="Arial" w:cs="Arial"/>
              </w:rPr>
              <w:t>any collaborators or partners</w:t>
            </w:r>
            <w:r w:rsidR="00FB4346">
              <w:rPr>
                <w:rFonts w:ascii="Arial" w:hAnsi="Arial" w:cs="Arial"/>
              </w:rPr>
              <w:t xml:space="preserve"> </w:t>
            </w:r>
            <w:r w:rsidRPr="00373037">
              <w:rPr>
                <w:rFonts w:ascii="Arial" w:hAnsi="Arial" w:cs="Arial"/>
              </w:rPr>
              <w:t>that you intend to involve. </w:t>
            </w:r>
          </w:p>
          <w:p w14:paraId="131618DC" w14:textId="77777777" w:rsidR="00FB4346" w:rsidRDefault="00FB4346" w:rsidP="00104ABA">
            <w:pPr>
              <w:rPr>
                <w:rFonts w:ascii="Arial" w:hAnsi="Arial" w:cs="Arial"/>
              </w:rPr>
            </w:pPr>
          </w:p>
          <w:p w14:paraId="564E02DF" w14:textId="77777777" w:rsidR="007E0BA9" w:rsidRPr="00373037" w:rsidRDefault="007E0BA9" w:rsidP="00104ABA">
            <w:pPr>
              <w:rPr>
                <w:rFonts w:ascii="Arial" w:hAnsi="Arial" w:cs="Arial"/>
              </w:rPr>
            </w:pPr>
          </w:p>
        </w:tc>
      </w:tr>
      <w:tr w:rsidR="00E70110" w:rsidRPr="00373037" w14:paraId="6CB539BF" w14:textId="77777777" w:rsidTr="00104ABA">
        <w:trPr>
          <w:trHeight w:val="300"/>
        </w:trPr>
        <w:tc>
          <w:tcPr>
            <w:tcW w:w="901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F2F458F" w14:textId="6F77AAB1" w:rsidR="00E70110" w:rsidRDefault="007E0BA9" w:rsidP="00F350DE">
            <w:pPr>
              <w:rPr>
                <w:rFonts w:ascii="Arial" w:hAnsi="Arial" w:cs="Arial"/>
              </w:rPr>
            </w:pPr>
            <w:r w:rsidRPr="002C65A5">
              <w:rPr>
                <w:rFonts w:ascii="Arial" w:hAnsi="Arial" w:cs="Arial"/>
                <w:b/>
                <w:color w:val="000000" w:themeColor="text1"/>
              </w:rPr>
              <w:t>Activity</w:t>
            </w:r>
            <w:r w:rsidR="00E70110" w:rsidRPr="002C65A5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403EAF">
              <w:rPr>
                <w:rFonts w:ascii="Arial" w:hAnsi="Arial" w:cs="Arial"/>
                <w:b/>
                <w:bCs/>
              </w:rPr>
              <w:t xml:space="preserve">Outline </w:t>
            </w:r>
            <w:r w:rsidR="00E70110" w:rsidRPr="00373037">
              <w:rPr>
                <w:rFonts w:ascii="Arial" w:hAnsi="Arial" w:cs="Arial"/>
              </w:rPr>
              <w:t> </w:t>
            </w:r>
          </w:p>
          <w:p w14:paraId="4E447C75" w14:textId="1AD2114F" w:rsidR="00067E12" w:rsidRDefault="00EA3276" w:rsidP="00F350D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44BEC">
              <w:rPr>
                <w:rFonts w:ascii="Arial" w:hAnsi="Arial" w:cs="Arial"/>
                <w:color w:val="000000"/>
                <w:sz w:val="21"/>
                <w:szCs w:val="21"/>
              </w:rPr>
              <w:t>Please describe the activity or activities you are proposing, including how they will be delivered, who will be involved,</w:t>
            </w:r>
            <w:r w:rsidR="000F3E68">
              <w:rPr>
                <w:rFonts w:ascii="Arial" w:hAnsi="Arial" w:cs="Arial"/>
                <w:color w:val="000000"/>
                <w:sz w:val="21"/>
                <w:szCs w:val="21"/>
              </w:rPr>
              <w:t xml:space="preserve"> how many people are likely to attend</w:t>
            </w:r>
            <w:r w:rsidRPr="00F44BEC">
              <w:rPr>
                <w:rFonts w:ascii="Arial" w:hAnsi="Arial" w:cs="Arial"/>
                <w:color w:val="000000"/>
                <w:sz w:val="21"/>
                <w:szCs w:val="21"/>
              </w:rPr>
              <w:t xml:space="preserve"> and the proposed timing</w:t>
            </w:r>
            <w:r w:rsidR="00373ECA">
              <w:rPr>
                <w:rFonts w:ascii="Arial" w:hAnsi="Arial" w:cs="Arial"/>
                <w:color w:val="000000"/>
                <w:sz w:val="21"/>
                <w:szCs w:val="21"/>
              </w:rPr>
              <w:t>/ dates</w:t>
            </w:r>
            <w:r w:rsidRPr="00F44BEC">
              <w:rPr>
                <w:rFonts w:ascii="Arial" w:hAnsi="Arial" w:cs="Arial"/>
                <w:color w:val="000000"/>
                <w:sz w:val="21"/>
                <w:szCs w:val="21"/>
              </w:rPr>
              <w:t xml:space="preserve"> for delivery. </w:t>
            </w:r>
          </w:p>
          <w:p w14:paraId="7D20ED3C" w14:textId="77777777" w:rsidR="00067E12" w:rsidRDefault="00067E12" w:rsidP="00F350D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2A200750" w14:textId="05DCDB55" w:rsidR="00EA3276" w:rsidRPr="00F44BEC" w:rsidRDefault="00EA3276" w:rsidP="00F350D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44BEC">
              <w:rPr>
                <w:rFonts w:ascii="Arial" w:hAnsi="Arial" w:cs="Arial"/>
                <w:color w:val="000000"/>
                <w:sz w:val="21"/>
                <w:szCs w:val="21"/>
              </w:rPr>
              <w:t xml:space="preserve">If your proposal includes multiple activities, please outline how they fit together to achieve your </w:t>
            </w:r>
            <w:r w:rsidR="0078562E" w:rsidRPr="00F44BEC">
              <w:rPr>
                <w:rFonts w:ascii="Arial" w:hAnsi="Arial" w:cs="Arial"/>
                <w:color w:val="000000"/>
                <w:sz w:val="21"/>
                <w:szCs w:val="21"/>
              </w:rPr>
              <w:t>intended</w:t>
            </w:r>
            <w:r w:rsidRPr="00F44BEC">
              <w:rPr>
                <w:rFonts w:ascii="Arial" w:hAnsi="Arial" w:cs="Arial"/>
                <w:color w:val="000000"/>
                <w:sz w:val="21"/>
                <w:szCs w:val="21"/>
              </w:rPr>
              <w:t xml:space="preserve"> outcomes. </w:t>
            </w:r>
          </w:p>
          <w:p w14:paraId="337A0F99" w14:textId="4338440B" w:rsidR="00E70110" w:rsidRPr="00072CD0" w:rsidRDefault="00E70110" w:rsidP="00104ABA">
            <w:pPr>
              <w:rPr>
                <w:rFonts w:ascii="Arial" w:hAnsi="Arial" w:cs="Arial"/>
                <w:color w:val="000000"/>
                <w:sz w:val="22"/>
                <w:szCs w:val="21"/>
              </w:rPr>
            </w:pPr>
          </w:p>
        </w:tc>
      </w:tr>
      <w:tr w:rsidR="00E70110" w:rsidRPr="00373037" w14:paraId="294BE2FA" w14:textId="77777777" w:rsidTr="00104ABA">
        <w:trPr>
          <w:trHeight w:val="300"/>
        </w:trPr>
        <w:tc>
          <w:tcPr>
            <w:tcW w:w="9012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7F753411" w14:textId="77777777" w:rsidR="00E70110" w:rsidRPr="00373037" w:rsidRDefault="00E70110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 </w:t>
            </w:r>
          </w:p>
          <w:p w14:paraId="24B3CDD5" w14:textId="20AD0712" w:rsidR="00E70110" w:rsidRPr="00373037" w:rsidRDefault="00E70110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 </w:t>
            </w:r>
          </w:p>
          <w:p w14:paraId="20EC2C50" w14:textId="77777777" w:rsidR="00E70110" w:rsidRPr="00373037" w:rsidRDefault="00E70110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 </w:t>
            </w:r>
          </w:p>
          <w:p w14:paraId="1F6CBAED" w14:textId="77777777" w:rsidR="00E70110" w:rsidRPr="00373037" w:rsidRDefault="00E70110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 </w:t>
            </w:r>
          </w:p>
        </w:tc>
      </w:tr>
      <w:tr w:rsidR="00E70110" w:rsidRPr="00373037" w14:paraId="0112913B" w14:textId="77777777" w:rsidTr="00104ABA">
        <w:trPr>
          <w:trHeight w:val="300"/>
        </w:trPr>
        <w:tc>
          <w:tcPr>
            <w:tcW w:w="9012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1C15C83" w14:textId="77777777" w:rsidR="00E70110" w:rsidRDefault="007E0BA9" w:rsidP="00F350DE">
            <w:pPr>
              <w:rPr>
                <w:rFonts w:ascii="Arial" w:hAnsi="Arial" w:cs="Arial"/>
              </w:rPr>
            </w:pPr>
            <w:r w:rsidRPr="002C65A5">
              <w:rPr>
                <w:rFonts w:ascii="Arial" w:hAnsi="Arial" w:cs="Arial"/>
                <w:b/>
                <w:color w:val="000000" w:themeColor="text1"/>
              </w:rPr>
              <w:t>Activity</w:t>
            </w:r>
            <w:r w:rsidR="00E70110" w:rsidRPr="007E0BA9">
              <w:rPr>
                <w:rFonts w:ascii="Arial" w:hAnsi="Arial" w:cs="Arial"/>
                <w:b/>
                <w:bCs/>
                <w:color w:val="EE0000"/>
              </w:rPr>
              <w:t xml:space="preserve"> </w:t>
            </w:r>
            <w:r w:rsidR="00E70110" w:rsidRPr="00373037">
              <w:rPr>
                <w:rFonts w:ascii="Arial" w:hAnsi="Arial" w:cs="Arial"/>
                <w:b/>
                <w:bCs/>
              </w:rPr>
              <w:t>Budget</w:t>
            </w:r>
            <w:r w:rsidR="00E70110" w:rsidRPr="00373037">
              <w:rPr>
                <w:rFonts w:ascii="Arial" w:hAnsi="Arial" w:cs="Arial"/>
              </w:rPr>
              <w:t> </w:t>
            </w:r>
          </w:p>
          <w:p w14:paraId="5F4F523B" w14:textId="3A09385F" w:rsidR="00E70110" w:rsidRPr="002C65A5" w:rsidRDefault="002C65A5" w:rsidP="00104AB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Please outline the activity budget. </w:t>
            </w:r>
            <w:r w:rsidR="00CD3F59">
              <w:rPr>
                <w:rFonts w:ascii="Arial" w:hAnsi="Arial" w:cs="Arial"/>
                <w:sz w:val="21"/>
                <w:szCs w:val="21"/>
              </w:rPr>
              <w:t xml:space="preserve">If your applications is to support more than one event, 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F3E68">
              <w:rPr>
                <w:rFonts w:ascii="Arial" w:hAnsi="Arial" w:cs="Arial"/>
                <w:sz w:val="21"/>
                <w:szCs w:val="21"/>
              </w:rPr>
              <w:t xml:space="preserve">please </w:t>
            </w:r>
            <w:r w:rsidR="0029765E">
              <w:rPr>
                <w:rFonts w:ascii="Arial" w:hAnsi="Arial" w:cs="Arial"/>
                <w:sz w:val="21"/>
                <w:szCs w:val="21"/>
              </w:rPr>
              <w:t xml:space="preserve">provide the break down </w:t>
            </w:r>
            <w:r w:rsidR="00CD3F59">
              <w:rPr>
                <w:rFonts w:ascii="Arial" w:hAnsi="Arial" w:cs="Arial"/>
                <w:sz w:val="21"/>
                <w:szCs w:val="21"/>
              </w:rPr>
              <w:t xml:space="preserve">for </w:t>
            </w:r>
            <w:r w:rsidR="0021461D">
              <w:rPr>
                <w:rFonts w:ascii="Arial" w:hAnsi="Arial" w:cs="Arial"/>
                <w:sz w:val="21"/>
                <w:szCs w:val="21"/>
              </w:rPr>
              <w:t>each</w:t>
            </w:r>
            <w:r w:rsidR="00CD3F5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9765E">
              <w:rPr>
                <w:rFonts w:ascii="Arial" w:hAnsi="Arial" w:cs="Arial"/>
                <w:sz w:val="21"/>
                <w:szCs w:val="21"/>
              </w:rPr>
              <w:t xml:space="preserve">event. </w:t>
            </w:r>
          </w:p>
        </w:tc>
      </w:tr>
      <w:tr w:rsidR="00E70110" w:rsidRPr="00373037" w14:paraId="7586AE3A" w14:textId="77777777" w:rsidTr="00104ABA">
        <w:trPr>
          <w:trHeight w:val="300"/>
        </w:trPr>
        <w:tc>
          <w:tcPr>
            <w:tcW w:w="9012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A3836" w14:textId="77777777" w:rsidR="00E70110" w:rsidRPr="00373037" w:rsidRDefault="00E70110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 </w:t>
            </w:r>
          </w:p>
          <w:p w14:paraId="74E22AD7" w14:textId="79A94A3E" w:rsidR="00E70110" w:rsidRPr="00373037" w:rsidRDefault="00E70110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 </w:t>
            </w:r>
          </w:p>
          <w:p w14:paraId="2392682D" w14:textId="77777777" w:rsidR="00E70110" w:rsidRPr="00373037" w:rsidRDefault="00E70110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 </w:t>
            </w:r>
          </w:p>
          <w:p w14:paraId="42B359BE" w14:textId="77777777" w:rsidR="00E70110" w:rsidRPr="00373037" w:rsidRDefault="00E70110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 </w:t>
            </w:r>
          </w:p>
        </w:tc>
      </w:tr>
    </w:tbl>
    <w:p w14:paraId="4AD6EFF7" w14:textId="77777777" w:rsidR="00E70110" w:rsidRPr="00373037" w:rsidRDefault="00E70110" w:rsidP="00E70110">
      <w:pPr>
        <w:rPr>
          <w:rFonts w:ascii="Arial" w:hAnsi="Arial" w:cs="Arial"/>
        </w:rPr>
      </w:pPr>
      <w:r w:rsidRPr="00373037">
        <w:rPr>
          <w:rFonts w:ascii="Arial" w:hAnsi="Arial" w:cs="Arial"/>
        </w:rPr>
        <w:t> </w:t>
      </w:r>
    </w:p>
    <w:p w14:paraId="78E59A47" w14:textId="77777777" w:rsidR="003F6940" w:rsidRDefault="003F694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447F5D1D" w14:textId="77777777" w:rsidR="008815B5" w:rsidRDefault="008815B5" w:rsidP="00E70110">
      <w:pPr>
        <w:rPr>
          <w:rFonts w:ascii="Arial" w:hAnsi="Arial" w:cs="Arial"/>
          <w:b/>
          <w:bCs/>
          <w:color w:val="4CACBA"/>
          <w:sz w:val="32"/>
          <w:szCs w:val="32"/>
        </w:rPr>
      </w:pPr>
    </w:p>
    <w:p w14:paraId="32C0AB2D" w14:textId="30082BA6" w:rsidR="00E70110" w:rsidRPr="00CA3B43" w:rsidRDefault="003A0332" w:rsidP="00E70110">
      <w:pPr>
        <w:rPr>
          <w:rFonts w:ascii="Arial" w:hAnsi="Arial" w:cs="Arial"/>
          <w:color w:val="4CACBA"/>
        </w:rPr>
      </w:pPr>
      <w:r w:rsidRPr="00CA3B43">
        <w:rPr>
          <w:rFonts w:ascii="Arial" w:hAnsi="Arial" w:cs="Arial"/>
          <w:b/>
          <w:color w:val="4CACBA"/>
          <w:sz w:val="32"/>
          <w:szCs w:val="32"/>
        </w:rPr>
        <w:t xml:space="preserve">Application </w:t>
      </w:r>
      <w:r w:rsidR="00CA3B43">
        <w:rPr>
          <w:rFonts w:ascii="Arial" w:hAnsi="Arial" w:cs="Arial"/>
          <w:b/>
          <w:bCs/>
          <w:color w:val="4CACBA"/>
          <w:sz w:val="32"/>
          <w:szCs w:val="32"/>
        </w:rPr>
        <w:t>Questions</w:t>
      </w:r>
      <w:r w:rsidR="00E70110" w:rsidRPr="00CA3B43">
        <w:rPr>
          <w:rFonts w:ascii="Arial" w:hAnsi="Arial" w:cs="Arial"/>
          <w:color w:val="4CACBA"/>
          <w:sz w:val="32"/>
          <w:szCs w:val="32"/>
        </w:rPr>
        <w:t> </w:t>
      </w:r>
    </w:p>
    <w:p w14:paraId="2473AC06" w14:textId="77777777" w:rsidR="00E70110" w:rsidRPr="00373037" w:rsidRDefault="00E70110" w:rsidP="00E70110">
      <w:pPr>
        <w:rPr>
          <w:rFonts w:ascii="Arial" w:hAnsi="Arial" w:cs="Arial"/>
        </w:rPr>
      </w:pPr>
      <w:r w:rsidRPr="00373037">
        <w:rPr>
          <w:rFonts w:ascii="Arial" w:hAnsi="Arial" w:cs="Arial"/>
        </w:rPr>
        <w:t> </w:t>
      </w:r>
    </w:p>
    <w:tbl>
      <w:tblPr>
        <w:tblW w:w="901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2"/>
      </w:tblGrid>
      <w:tr w:rsidR="00E70110" w:rsidRPr="00373037" w14:paraId="73163CE5" w14:textId="77777777" w:rsidTr="00104ABA">
        <w:trPr>
          <w:trHeight w:val="195"/>
        </w:trPr>
        <w:tc>
          <w:tcPr>
            <w:tcW w:w="9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48F4D182" w14:textId="77777777" w:rsidR="00E70110" w:rsidRPr="00373037" w:rsidRDefault="00E70110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 </w:t>
            </w:r>
          </w:p>
        </w:tc>
      </w:tr>
      <w:tr w:rsidR="00E70110" w:rsidRPr="00373037" w14:paraId="07C96ED8" w14:textId="77777777" w:rsidTr="003A0332">
        <w:trPr>
          <w:trHeight w:val="716"/>
        </w:trPr>
        <w:tc>
          <w:tcPr>
            <w:tcW w:w="901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  <w:hideMark/>
          </w:tcPr>
          <w:p w14:paraId="25691931" w14:textId="427F0008" w:rsidR="006A30B5" w:rsidRPr="00BB54DE" w:rsidRDefault="00E70110" w:rsidP="00104ABA">
            <w:pPr>
              <w:rPr>
                <w:rFonts w:ascii="Arial" w:hAnsi="Arial" w:cs="Arial"/>
                <w:sz w:val="28"/>
                <w:szCs w:val="28"/>
              </w:rPr>
            </w:pPr>
            <w:r w:rsidRPr="00BB54DE">
              <w:rPr>
                <w:rFonts w:ascii="Arial" w:hAnsi="Arial" w:cs="Arial"/>
                <w:b/>
                <w:sz w:val="28"/>
                <w:szCs w:val="28"/>
              </w:rPr>
              <w:t>Assessment Criteria</w:t>
            </w:r>
            <w:r w:rsidRPr="00BB54DE">
              <w:rPr>
                <w:rFonts w:ascii="Arial" w:hAnsi="Arial" w:cs="Arial"/>
                <w:sz w:val="28"/>
                <w:szCs w:val="28"/>
              </w:rPr>
              <w:t> </w:t>
            </w:r>
          </w:p>
          <w:p w14:paraId="53A19E30" w14:textId="0EC46A62" w:rsidR="00A87E50" w:rsidRPr="00A87E50" w:rsidRDefault="00A87E50" w:rsidP="00A87E50">
            <w:pPr>
              <w:pStyle w:val="cvgsua"/>
              <w:spacing w:line="300" w:lineRule="atLeast"/>
              <w:rPr>
                <w:rFonts w:ascii="Arial" w:hAnsi="Arial" w:cs="Arial"/>
              </w:rPr>
            </w:pPr>
            <w:r w:rsidRPr="00A87E50">
              <w:rPr>
                <w:rStyle w:val="agcmg"/>
                <w:rFonts w:ascii="Arial" w:hAnsi="Arial" w:cs="Arial"/>
              </w:rPr>
              <w:t>Applications will be assessed</w:t>
            </w:r>
            <w:r w:rsidR="00BA6DBD">
              <w:rPr>
                <w:rStyle w:val="agcmg"/>
                <w:rFonts w:ascii="Arial" w:hAnsi="Arial" w:cs="Arial"/>
              </w:rPr>
              <w:t xml:space="preserve"> considering:</w:t>
            </w:r>
            <w:r w:rsidRPr="00A87E50">
              <w:rPr>
                <w:rStyle w:val="agcmg"/>
                <w:rFonts w:ascii="Arial" w:hAnsi="Arial" w:cs="Arial"/>
              </w:rPr>
              <w:t xml:space="preserve"> </w:t>
            </w:r>
          </w:p>
          <w:p w14:paraId="7A3E76AB" w14:textId="77777777" w:rsidR="00A87E50" w:rsidRPr="00A87E50" w:rsidRDefault="00A87E50" w:rsidP="00A87E50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A87E50">
              <w:rPr>
                <w:rStyle w:val="agcmg"/>
                <w:rFonts w:ascii="Arial" w:hAnsi="Arial" w:cs="Arial"/>
              </w:rPr>
              <w:t xml:space="preserve">Alignment with the Farmer Group Sponsorship Round focus on climate and drought preparedness. </w:t>
            </w:r>
          </w:p>
          <w:p w14:paraId="6DCDC925" w14:textId="28AE5D43" w:rsidR="0095632F" w:rsidRPr="00A87E50" w:rsidRDefault="00BE5579" w:rsidP="0095632F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Style w:val="agcmg"/>
                <w:rFonts w:ascii="Arial" w:hAnsi="Arial" w:cs="Arial"/>
              </w:rPr>
              <w:t>Whether the activity meets</w:t>
            </w:r>
            <w:r w:rsidR="0095632F" w:rsidRPr="00A87E50">
              <w:rPr>
                <w:rStyle w:val="agcmg"/>
                <w:rFonts w:ascii="Arial" w:hAnsi="Arial" w:cs="Arial"/>
              </w:rPr>
              <w:t xml:space="preserve"> local </w:t>
            </w:r>
            <w:r w:rsidR="00D6003A" w:rsidRPr="00A87E50">
              <w:rPr>
                <w:rStyle w:val="agcmg"/>
                <w:rFonts w:ascii="Arial" w:hAnsi="Arial" w:cs="Arial"/>
              </w:rPr>
              <w:t>drought and climate preparedness</w:t>
            </w:r>
            <w:r w:rsidR="00D6003A">
              <w:rPr>
                <w:rStyle w:val="agcmg"/>
                <w:rFonts w:ascii="Arial" w:hAnsi="Arial" w:cs="Arial"/>
              </w:rPr>
              <w:t xml:space="preserve"> </w:t>
            </w:r>
            <w:r w:rsidR="0095632F" w:rsidRPr="00A87E50">
              <w:rPr>
                <w:rStyle w:val="agcmg"/>
                <w:rFonts w:ascii="Arial" w:hAnsi="Arial" w:cs="Arial"/>
              </w:rPr>
              <w:t>needs.</w:t>
            </w:r>
          </w:p>
          <w:p w14:paraId="495B7927" w14:textId="77777777" w:rsidR="00A87E50" w:rsidRPr="00A87E50" w:rsidRDefault="00A87E50" w:rsidP="00A87E50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A87E50">
              <w:rPr>
                <w:rStyle w:val="agcmg"/>
                <w:rFonts w:ascii="Arial" w:hAnsi="Arial" w:cs="Arial"/>
              </w:rPr>
              <w:t>Relevance and value of the proposed activity to the group’s capacity-building and engagement goals.</w:t>
            </w:r>
          </w:p>
          <w:p w14:paraId="08DC9460" w14:textId="77777777" w:rsidR="00E50AEF" w:rsidRDefault="00A87E50" w:rsidP="00104ABA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Style w:val="agcmg"/>
                <w:rFonts w:ascii="Arial" w:hAnsi="Arial" w:cs="Arial"/>
              </w:rPr>
            </w:pPr>
            <w:r w:rsidRPr="00A87E50">
              <w:rPr>
                <w:rStyle w:val="agcmg"/>
                <w:rFonts w:ascii="Arial" w:hAnsi="Arial" w:cs="Arial"/>
              </w:rPr>
              <w:t>Potential for practical, on-ground impact.</w:t>
            </w:r>
          </w:p>
          <w:p w14:paraId="372B00C6" w14:textId="458B377D" w:rsidR="003A0332" w:rsidRPr="00E50AEF" w:rsidRDefault="00E50AEF" w:rsidP="00104ABA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E50AEF">
              <w:rPr>
                <w:rFonts w:ascii="Helvetica" w:eastAsiaTheme="minorHAnsi" w:hAnsi="Helvetica" w:cs="Helvetica"/>
                <w:lang w:val="en-GB" w:eastAsia="en-US"/>
              </w:rPr>
              <w:t>Group/applicant’s experience/capacity to deliver the activity to timeframe and budget.</w:t>
            </w:r>
          </w:p>
        </w:tc>
      </w:tr>
      <w:tr w:rsidR="00833874" w:rsidRPr="00373037" w14:paraId="7761C6B7" w14:textId="77777777" w:rsidTr="00104ABA">
        <w:trPr>
          <w:trHeight w:val="225"/>
        </w:trPr>
        <w:tc>
          <w:tcPr>
            <w:tcW w:w="9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35256A0A" w14:textId="77777777" w:rsidR="00833874" w:rsidRPr="00373037" w:rsidRDefault="00833874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 </w:t>
            </w:r>
          </w:p>
        </w:tc>
      </w:tr>
      <w:tr w:rsidR="00833874" w:rsidRPr="00B22C67" w14:paraId="1AC8A03E" w14:textId="77777777" w:rsidTr="00104ABA">
        <w:trPr>
          <w:trHeight w:val="204"/>
        </w:trPr>
        <w:tc>
          <w:tcPr>
            <w:tcW w:w="901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3DFCB1E2" w14:textId="0DC6A124" w:rsidR="009F1CA3" w:rsidRPr="000F31B9" w:rsidRDefault="000F31B9" w:rsidP="009F1CA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0F31B9">
              <w:rPr>
                <w:rFonts w:ascii="Arial" w:hAnsi="Arial" w:cs="Arial"/>
                <w:color w:val="000000"/>
              </w:rPr>
              <w:t>What local needs, challenges or opportunities has your group identified in relation to drought preparedness and climate variability, and how will this activity help address them?</w:t>
            </w:r>
          </w:p>
          <w:p w14:paraId="7D114673" w14:textId="2241114E" w:rsidR="00833874" w:rsidRPr="00B22C67" w:rsidRDefault="00833874" w:rsidP="009F1CA3">
            <w:pPr>
              <w:rPr>
                <w:rFonts w:ascii="Arial" w:hAnsi="Arial" w:cs="Arial"/>
              </w:rPr>
            </w:pPr>
          </w:p>
        </w:tc>
      </w:tr>
      <w:tr w:rsidR="00833874" w:rsidRPr="00373037" w14:paraId="3C666C08" w14:textId="77777777" w:rsidTr="00104ABA">
        <w:trPr>
          <w:trHeight w:val="225"/>
        </w:trPr>
        <w:tc>
          <w:tcPr>
            <w:tcW w:w="9012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B824BF" w14:textId="77777777" w:rsidR="00833874" w:rsidRPr="00373037" w:rsidRDefault="00833874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 </w:t>
            </w:r>
          </w:p>
        </w:tc>
      </w:tr>
      <w:tr w:rsidR="00833874" w:rsidRPr="00373037" w14:paraId="250A03DA" w14:textId="77777777" w:rsidTr="00104ABA">
        <w:trPr>
          <w:trHeight w:val="225"/>
        </w:trPr>
        <w:tc>
          <w:tcPr>
            <w:tcW w:w="9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404B5509" w14:textId="77777777" w:rsidR="00833874" w:rsidRPr="00373037" w:rsidRDefault="00833874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 </w:t>
            </w:r>
          </w:p>
        </w:tc>
      </w:tr>
      <w:tr w:rsidR="00B22C67" w:rsidRPr="00785F7E" w14:paraId="7A60CE94" w14:textId="77777777" w:rsidTr="00104ABA">
        <w:trPr>
          <w:trHeight w:val="204"/>
        </w:trPr>
        <w:tc>
          <w:tcPr>
            <w:tcW w:w="901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07FFC623" w14:textId="31FCFA4D" w:rsidR="00B22C67" w:rsidRPr="003518DC" w:rsidRDefault="003518DC" w:rsidP="00B22C6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3518DC">
              <w:rPr>
                <w:rFonts w:ascii="Arial" w:hAnsi="Arial" w:cs="Arial"/>
                <w:color w:val="000000"/>
              </w:rPr>
              <w:t>How will this activity support your group's capacity-building, member engagement, and longer-term goals?</w:t>
            </w:r>
          </w:p>
        </w:tc>
      </w:tr>
      <w:tr w:rsidR="00B22C67" w:rsidRPr="00373037" w14:paraId="70548C1D" w14:textId="77777777" w:rsidTr="00104ABA">
        <w:trPr>
          <w:trHeight w:val="225"/>
        </w:trPr>
        <w:tc>
          <w:tcPr>
            <w:tcW w:w="9012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207DD" w14:textId="77777777" w:rsidR="00B22C67" w:rsidRPr="00373037" w:rsidRDefault="00B22C67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 </w:t>
            </w:r>
          </w:p>
        </w:tc>
      </w:tr>
      <w:tr w:rsidR="007A3572" w:rsidRPr="00373037" w14:paraId="00764E37" w14:textId="77777777" w:rsidTr="00104ABA">
        <w:trPr>
          <w:trHeight w:val="225"/>
        </w:trPr>
        <w:tc>
          <w:tcPr>
            <w:tcW w:w="9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08715FD6" w14:textId="77777777" w:rsidR="007A3572" w:rsidRPr="00373037" w:rsidRDefault="007A3572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 </w:t>
            </w:r>
          </w:p>
        </w:tc>
      </w:tr>
      <w:tr w:rsidR="007A3572" w:rsidRPr="00373037" w14:paraId="75CDB018" w14:textId="77777777" w:rsidTr="00104ABA">
        <w:trPr>
          <w:trHeight w:val="420"/>
        </w:trPr>
        <w:tc>
          <w:tcPr>
            <w:tcW w:w="901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55A353AB" w14:textId="400C059E" w:rsidR="007A3572" w:rsidRPr="001333F1" w:rsidRDefault="006B74A6" w:rsidP="00F10C4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000F0">
              <w:rPr>
                <w:rFonts w:ascii="Arial" w:hAnsi="Arial" w:cs="Arial"/>
                <w:color w:val="000000"/>
              </w:rPr>
              <w:t>How will the activity be designed to encourage participation and support practical learning outcomes?</w:t>
            </w:r>
          </w:p>
        </w:tc>
      </w:tr>
      <w:tr w:rsidR="007A3572" w:rsidRPr="00373037" w14:paraId="0EEEE63A" w14:textId="77777777" w:rsidTr="00104ABA">
        <w:trPr>
          <w:trHeight w:val="225"/>
        </w:trPr>
        <w:tc>
          <w:tcPr>
            <w:tcW w:w="9012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98060" w14:textId="77777777" w:rsidR="007A3572" w:rsidRPr="00373037" w:rsidRDefault="007A3572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 </w:t>
            </w:r>
          </w:p>
        </w:tc>
      </w:tr>
      <w:tr w:rsidR="007A3572" w:rsidRPr="00373037" w14:paraId="0A21D470" w14:textId="77777777" w:rsidTr="00104ABA">
        <w:trPr>
          <w:trHeight w:val="225"/>
        </w:trPr>
        <w:tc>
          <w:tcPr>
            <w:tcW w:w="9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554318F8" w14:textId="77777777" w:rsidR="007A3572" w:rsidRPr="00373037" w:rsidRDefault="007A3572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 </w:t>
            </w:r>
          </w:p>
        </w:tc>
      </w:tr>
      <w:tr w:rsidR="007A3572" w:rsidRPr="001F5C51" w14:paraId="7052D0C5" w14:textId="77777777" w:rsidTr="00104ABA">
        <w:trPr>
          <w:trHeight w:val="204"/>
        </w:trPr>
        <w:tc>
          <w:tcPr>
            <w:tcW w:w="901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4EDF8735" w14:textId="4BDEBE8B" w:rsidR="007A3572" w:rsidRPr="00F10C49" w:rsidRDefault="006B74A6" w:rsidP="00403CC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1333F1">
              <w:rPr>
                <w:rFonts w:ascii="Arial" w:hAnsi="Arial" w:cs="Arial"/>
                <w:color w:val="000000"/>
              </w:rPr>
              <w:t>What changes, benefits or practical outcomes do you expect to result from this activity?</w:t>
            </w:r>
          </w:p>
        </w:tc>
      </w:tr>
      <w:tr w:rsidR="007A3572" w:rsidRPr="00373037" w14:paraId="4D4EFF8E" w14:textId="77777777" w:rsidTr="00104ABA">
        <w:trPr>
          <w:trHeight w:val="225"/>
        </w:trPr>
        <w:tc>
          <w:tcPr>
            <w:tcW w:w="9012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01193" w14:textId="7206E37C" w:rsidR="00C7757E" w:rsidRPr="00373037" w:rsidRDefault="007A3572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 </w:t>
            </w:r>
          </w:p>
        </w:tc>
      </w:tr>
      <w:tr w:rsidR="00E70110" w:rsidRPr="00373037" w14:paraId="07BF5918" w14:textId="77777777" w:rsidTr="00104ABA">
        <w:trPr>
          <w:trHeight w:val="300"/>
        </w:trPr>
        <w:tc>
          <w:tcPr>
            <w:tcW w:w="9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77D37F16" w14:textId="77777777" w:rsidR="00E70110" w:rsidRPr="00373037" w:rsidRDefault="00E70110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 </w:t>
            </w:r>
          </w:p>
        </w:tc>
      </w:tr>
      <w:tr w:rsidR="00E70110" w:rsidRPr="00373037" w14:paraId="1D64BF63" w14:textId="7749869A" w:rsidTr="00104ABA">
        <w:trPr>
          <w:trHeight w:val="300"/>
        </w:trPr>
        <w:tc>
          <w:tcPr>
            <w:tcW w:w="901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  <w:hideMark/>
          </w:tcPr>
          <w:p w14:paraId="52C9A8FC" w14:textId="27A9C423" w:rsidR="006B74A6" w:rsidRPr="00A000F0" w:rsidRDefault="006B74A6" w:rsidP="00403CC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10C49">
              <w:rPr>
                <w:rFonts w:ascii="Arial" w:hAnsi="Arial" w:cs="Arial"/>
              </w:rPr>
              <w:t xml:space="preserve">Can </w:t>
            </w:r>
            <w:r w:rsidRPr="00403CC2">
              <w:rPr>
                <w:rFonts w:ascii="Arial" w:hAnsi="Arial" w:cs="Arial"/>
                <w:color w:val="000000"/>
              </w:rPr>
              <w:t>you</w:t>
            </w:r>
            <w:r w:rsidRPr="00F10C49">
              <w:rPr>
                <w:rFonts w:ascii="Arial" w:hAnsi="Arial" w:cs="Arial"/>
              </w:rPr>
              <w:t xml:space="preserve"> describe the </w:t>
            </w:r>
            <w:r w:rsidRPr="0029765E">
              <w:rPr>
                <w:rFonts w:ascii="Arial" w:hAnsi="Arial" w:cs="Arial"/>
              </w:rPr>
              <w:t>experience and expertise</w:t>
            </w:r>
            <w:r w:rsidRPr="00F10C49">
              <w:rPr>
                <w:rFonts w:ascii="Arial" w:hAnsi="Arial" w:cs="Arial"/>
              </w:rPr>
              <w:t> within your group</w:t>
            </w:r>
            <w:r>
              <w:rPr>
                <w:rFonts w:ascii="Arial" w:hAnsi="Arial" w:cs="Arial"/>
              </w:rPr>
              <w:t xml:space="preserve"> or delivery partner</w:t>
            </w:r>
            <w:r w:rsidRPr="00F10C49">
              <w:rPr>
                <w:rFonts w:ascii="Arial" w:hAnsi="Arial" w:cs="Arial"/>
              </w:rPr>
              <w:t xml:space="preserve"> that will support the </w:t>
            </w:r>
            <w:r>
              <w:rPr>
                <w:rFonts w:ascii="Arial" w:hAnsi="Arial" w:cs="Arial"/>
              </w:rPr>
              <w:t xml:space="preserve">successful </w:t>
            </w:r>
            <w:r w:rsidRPr="00F10C49">
              <w:rPr>
                <w:rFonts w:ascii="Arial" w:hAnsi="Arial" w:cs="Arial"/>
              </w:rPr>
              <w:t>delivery of the proposed activity?</w:t>
            </w:r>
          </w:p>
        </w:tc>
      </w:tr>
      <w:tr w:rsidR="00E70110" w:rsidRPr="00373037" w14:paraId="054306AB" w14:textId="3B5B2E4F" w:rsidTr="00104ABA">
        <w:trPr>
          <w:trHeight w:val="300"/>
        </w:trPr>
        <w:tc>
          <w:tcPr>
            <w:tcW w:w="9012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0F0BC3" w14:textId="56D6F00E" w:rsidR="00E70110" w:rsidRPr="00373037" w:rsidRDefault="00E70110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 </w:t>
            </w:r>
          </w:p>
        </w:tc>
      </w:tr>
      <w:tr w:rsidR="006A30B5" w:rsidRPr="00373037" w14:paraId="53A9B3BF" w14:textId="77777777" w:rsidTr="00104ABA">
        <w:trPr>
          <w:trHeight w:val="225"/>
        </w:trPr>
        <w:tc>
          <w:tcPr>
            <w:tcW w:w="9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1242B9B" w14:textId="77777777" w:rsidR="006A30B5" w:rsidRPr="00373037" w:rsidRDefault="006A30B5" w:rsidP="006A30B5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 </w:t>
            </w:r>
          </w:p>
        </w:tc>
      </w:tr>
    </w:tbl>
    <w:p w14:paraId="30618971" w14:textId="77777777" w:rsidR="00E70110" w:rsidRDefault="00E70110" w:rsidP="00E70110">
      <w:pPr>
        <w:rPr>
          <w:rFonts w:ascii="Arial" w:hAnsi="Arial" w:cs="Arial"/>
        </w:rPr>
      </w:pPr>
      <w:r w:rsidRPr="00373037">
        <w:rPr>
          <w:rFonts w:ascii="Arial" w:hAnsi="Arial" w:cs="Arial"/>
        </w:rPr>
        <w:t> </w:t>
      </w:r>
    </w:p>
    <w:p w14:paraId="35C7451C" w14:textId="77777777" w:rsidR="00F9594C" w:rsidRDefault="00F9594C" w:rsidP="00E70110">
      <w:pPr>
        <w:rPr>
          <w:rFonts w:ascii="Arial" w:hAnsi="Arial" w:cs="Arial"/>
        </w:rPr>
      </w:pPr>
    </w:p>
    <w:p w14:paraId="48E01F9C" w14:textId="77777777" w:rsidR="00F9594C" w:rsidRDefault="00F9594C" w:rsidP="00E70110">
      <w:pPr>
        <w:rPr>
          <w:rFonts w:ascii="Arial" w:hAnsi="Arial" w:cs="Arial"/>
        </w:rPr>
      </w:pPr>
    </w:p>
    <w:p w14:paraId="26ACE8AE" w14:textId="77777777" w:rsidR="00F9594C" w:rsidRDefault="00F9594C" w:rsidP="00E70110">
      <w:pPr>
        <w:rPr>
          <w:rFonts w:ascii="Arial" w:hAnsi="Arial" w:cs="Arial"/>
        </w:rPr>
      </w:pPr>
    </w:p>
    <w:p w14:paraId="5865F3B1" w14:textId="77777777" w:rsidR="00F9594C" w:rsidRDefault="00F9594C" w:rsidP="00E70110">
      <w:pPr>
        <w:rPr>
          <w:rFonts w:ascii="Arial" w:hAnsi="Arial" w:cs="Arial"/>
        </w:rPr>
      </w:pPr>
    </w:p>
    <w:p w14:paraId="4CA24443" w14:textId="77777777" w:rsidR="00F9594C" w:rsidRDefault="00F9594C" w:rsidP="00E70110">
      <w:pPr>
        <w:rPr>
          <w:rFonts w:ascii="Arial" w:hAnsi="Arial" w:cs="Arial"/>
        </w:rPr>
      </w:pPr>
    </w:p>
    <w:p w14:paraId="0EB20D8A" w14:textId="77777777" w:rsidR="00F9594C" w:rsidRDefault="00F9594C" w:rsidP="00E70110">
      <w:pPr>
        <w:rPr>
          <w:rFonts w:ascii="Arial" w:hAnsi="Arial" w:cs="Arial"/>
        </w:rPr>
      </w:pPr>
    </w:p>
    <w:p w14:paraId="195AB801" w14:textId="77777777" w:rsidR="00F9594C" w:rsidRDefault="00F9594C" w:rsidP="00E70110">
      <w:pPr>
        <w:rPr>
          <w:rFonts w:ascii="Arial" w:hAnsi="Arial" w:cs="Arial"/>
        </w:rPr>
      </w:pPr>
    </w:p>
    <w:p w14:paraId="02F201D5" w14:textId="77777777" w:rsidR="00F9058A" w:rsidRPr="00373037" w:rsidRDefault="00F9058A" w:rsidP="00E70110">
      <w:pPr>
        <w:rPr>
          <w:rFonts w:ascii="Arial" w:hAnsi="Arial" w:cs="Arial"/>
        </w:rPr>
      </w:pPr>
    </w:p>
    <w:p w14:paraId="02BA3CA1" w14:textId="77777777" w:rsidR="003A0332" w:rsidRDefault="003A0332" w:rsidP="00E70110">
      <w:pPr>
        <w:rPr>
          <w:rFonts w:ascii="Arial" w:hAnsi="Arial" w:cs="Arial"/>
          <w:b/>
          <w:bCs/>
          <w:sz w:val="32"/>
          <w:szCs w:val="32"/>
        </w:rPr>
      </w:pPr>
    </w:p>
    <w:p w14:paraId="1D865153" w14:textId="77777777" w:rsidR="00E70110" w:rsidRPr="008815B5" w:rsidRDefault="00E70110" w:rsidP="00E70110">
      <w:pPr>
        <w:rPr>
          <w:rFonts w:ascii="Arial" w:hAnsi="Arial" w:cs="Arial"/>
          <w:color w:val="4CACBA"/>
        </w:rPr>
      </w:pPr>
      <w:r w:rsidRPr="008815B5">
        <w:rPr>
          <w:rFonts w:ascii="Arial" w:hAnsi="Arial" w:cs="Arial"/>
          <w:color w:val="4CACBA"/>
        </w:rPr>
        <w:t> </w:t>
      </w:r>
    </w:p>
    <w:p w14:paraId="44EAABC1" w14:textId="77777777" w:rsidR="00E70110" w:rsidRPr="008815B5" w:rsidRDefault="00E70110" w:rsidP="00E70110">
      <w:pPr>
        <w:rPr>
          <w:rFonts w:ascii="Arial" w:hAnsi="Arial" w:cs="Arial"/>
          <w:color w:val="4CACBA"/>
          <w:sz w:val="32"/>
          <w:szCs w:val="32"/>
        </w:rPr>
      </w:pPr>
      <w:r w:rsidRPr="008815B5">
        <w:rPr>
          <w:rFonts w:ascii="Arial" w:hAnsi="Arial" w:cs="Arial"/>
          <w:b/>
          <w:color w:val="4CACBA"/>
          <w:sz w:val="32"/>
          <w:szCs w:val="32"/>
        </w:rPr>
        <w:t>Attachments</w:t>
      </w:r>
      <w:r w:rsidRPr="008815B5">
        <w:rPr>
          <w:rFonts w:ascii="Arial" w:hAnsi="Arial" w:cs="Arial"/>
          <w:color w:val="4CACBA"/>
          <w:sz w:val="32"/>
          <w:szCs w:val="32"/>
        </w:rPr>
        <w:t> </w:t>
      </w:r>
    </w:p>
    <w:p w14:paraId="79CBD357" w14:textId="77777777" w:rsidR="00E70110" w:rsidRPr="00373037" w:rsidRDefault="00E70110" w:rsidP="00E70110">
      <w:pPr>
        <w:rPr>
          <w:rFonts w:ascii="Arial" w:hAnsi="Arial" w:cs="Arial"/>
        </w:rPr>
      </w:pPr>
      <w:r w:rsidRPr="00373037">
        <w:rPr>
          <w:rFonts w:ascii="Arial" w:hAnsi="Arial" w:cs="Arial"/>
        </w:rPr>
        <w:t> </w:t>
      </w:r>
    </w:p>
    <w:tbl>
      <w:tblPr>
        <w:tblW w:w="901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8084"/>
      </w:tblGrid>
      <w:tr w:rsidR="00E70110" w:rsidRPr="00373037" w14:paraId="20189497" w14:textId="77777777">
        <w:trPr>
          <w:trHeight w:val="540"/>
        </w:trPr>
        <w:tc>
          <w:tcPr>
            <w:tcW w:w="9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1B77B4B5" w14:textId="536DD572" w:rsidR="00E70110" w:rsidRDefault="00630071" w:rsidP="00104ABA">
            <w:pPr>
              <w:rPr>
                <w:rFonts w:ascii="Arial" w:hAnsi="Arial" w:cs="Arial"/>
                <w:b/>
              </w:rPr>
            </w:pPr>
            <w:r w:rsidRPr="00630071">
              <w:rPr>
                <w:rFonts w:ascii="Arial" w:hAnsi="Arial" w:cs="Arial"/>
                <w:b/>
                <w:bCs/>
              </w:rPr>
              <w:t>Supporting documents</w:t>
            </w:r>
          </w:p>
          <w:p w14:paraId="69385BEC" w14:textId="77777777" w:rsidR="00630071" w:rsidRPr="00630071" w:rsidRDefault="00630071" w:rsidP="00F350DE">
            <w:pPr>
              <w:rPr>
                <w:rFonts w:ascii="Arial" w:hAnsi="Arial" w:cs="Arial"/>
                <w:b/>
                <w:bCs/>
              </w:rPr>
            </w:pPr>
          </w:p>
          <w:p w14:paraId="5C96A508" w14:textId="2A1C61D1" w:rsidR="00E70110" w:rsidRDefault="00E70110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 xml:space="preserve">List any </w:t>
            </w:r>
            <w:r w:rsidR="00A82E14">
              <w:rPr>
                <w:rFonts w:ascii="Arial" w:hAnsi="Arial" w:cs="Arial"/>
              </w:rPr>
              <w:t xml:space="preserve">attachments </w:t>
            </w:r>
            <w:r w:rsidR="00630071">
              <w:rPr>
                <w:rFonts w:ascii="Arial" w:hAnsi="Arial" w:cs="Arial"/>
              </w:rPr>
              <w:t>which</w:t>
            </w:r>
            <w:r w:rsidR="00A82E14">
              <w:rPr>
                <w:rFonts w:ascii="Arial" w:hAnsi="Arial" w:cs="Arial"/>
              </w:rPr>
              <w:t xml:space="preserve"> support </w:t>
            </w:r>
            <w:r w:rsidR="006F5544">
              <w:rPr>
                <w:rFonts w:ascii="Arial" w:hAnsi="Arial" w:cs="Arial"/>
              </w:rPr>
              <w:t>your application</w:t>
            </w:r>
            <w:r w:rsidRPr="00373037">
              <w:rPr>
                <w:rFonts w:ascii="Arial" w:hAnsi="Arial" w:cs="Arial"/>
              </w:rPr>
              <w:t xml:space="preserve"> </w:t>
            </w:r>
          </w:p>
          <w:p w14:paraId="5A5C4038" w14:textId="77777777" w:rsidR="00F67B8F" w:rsidRPr="00373037" w:rsidRDefault="00F67B8F" w:rsidP="00104ABA">
            <w:pPr>
              <w:rPr>
                <w:rFonts w:ascii="Arial" w:hAnsi="Arial" w:cs="Arial"/>
              </w:rPr>
            </w:pPr>
          </w:p>
        </w:tc>
      </w:tr>
      <w:tr w:rsidR="00E70110" w:rsidRPr="00373037" w14:paraId="3253C77A" w14:textId="77777777" w:rsidTr="00104ABA">
        <w:trPr>
          <w:trHeight w:val="540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6A091C13" w14:textId="77777777" w:rsidR="00E70110" w:rsidRPr="00373037" w:rsidRDefault="00E70110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No. </w:t>
            </w:r>
          </w:p>
        </w:tc>
        <w:tc>
          <w:tcPr>
            <w:tcW w:w="8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281B1726" w14:textId="533F639C" w:rsidR="00E70110" w:rsidRPr="00373037" w:rsidRDefault="00A82E14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Attachment description </w:t>
            </w:r>
          </w:p>
        </w:tc>
      </w:tr>
      <w:tr w:rsidR="00E70110" w:rsidRPr="00373037" w14:paraId="526204E7" w14:textId="77777777" w:rsidTr="00104ABA">
        <w:trPr>
          <w:trHeight w:val="540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184F69" w14:textId="77777777" w:rsidR="00E70110" w:rsidRPr="00373037" w:rsidRDefault="00E70110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1. </w:t>
            </w:r>
          </w:p>
        </w:tc>
        <w:tc>
          <w:tcPr>
            <w:tcW w:w="8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543E8F" w14:textId="77777777" w:rsidR="006F5544" w:rsidRPr="00373037" w:rsidRDefault="006F5544" w:rsidP="00F350DE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 </w:t>
            </w:r>
          </w:p>
          <w:p w14:paraId="57FE5079" w14:textId="77777777" w:rsidR="00E70110" w:rsidRPr="00373037" w:rsidRDefault="00E70110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 </w:t>
            </w:r>
          </w:p>
        </w:tc>
      </w:tr>
      <w:tr w:rsidR="00E70110" w:rsidRPr="00373037" w14:paraId="72D19E4B" w14:textId="77777777" w:rsidTr="00104ABA">
        <w:trPr>
          <w:trHeight w:val="540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62EEAF" w14:textId="77777777" w:rsidR="00E70110" w:rsidRPr="00373037" w:rsidRDefault="00E70110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2. </w:t>
            </w:r>
          </w:p>
        </w:tc>
        <w:tc>
          <w:tcPr>
            <w:tcW w:w="8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F73E30" w14:textId="77777777" w:rsidR="006F5544" w:rsidRPr="00373037" w:rsidRDefault="006F5544" w:rsidP="00F350DE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 </w:t>
            </w:r>
          </w:p>
          <w:p w14:paraId="250603EF" w14:textId="77777777" w:rsidR="00E70110" w:rsidRPr="00373037" w:rsidRDefault="00E70110" w:rsidP="00104ABA">
            <w:pPr>
              <w:rPr>
                <w:rFonts w:ascii="Arial" w:hAnsi="Arial" w:cs="Arial"/>
              </w:rPr>
            </w:pPr>
            <w:r w:rsidRPr="00373037">
              <w:rPr>
                <w:rFonts w:ascii="Arial" w:hAnsi="Arial" w:cs="Arial"/>
              </w:rPr>
              <w:t> </w:t>
            </w:r>
          </w:p>
        </w:tc>
      </w:tr>
    </w:tbl>
    <w:p w14:paraId="5C5335C9" w14:textId="77777777" w:rsidR="00477035" w:rsidRDefault="00477035"/>
    <w:sectPr w:rsidR="00477035" w:rsidSect="002C7B0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DCE6F" w14:textId="77777777" w:rsidR="00AF1710" w:rsidRDefault="00AF1710" w:rsidP="00F64B80">
      <w:r>
        <w:separator/>
      </w:r>
    </w:p>
  </w:endnote>
  <w:endnote w:type="continuationSeparator" w:id="0">
    <w:p w14:paraId="29885D1A" w14:textId="77777777" w:rsidR="00AF1710" w:rsidRDefault="00AF1710" w:rsidP="00F6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028C" w14:textId="77777777" w:rsidR="00F64B80" w:rsidRDefault="00F64B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DE91" w14:textId="02029067" w:rsidR="00F64B80" w:rsidRDefault="00D66AB5" w:rsidP="00751D49">
    <w:pPr>
      <w:pStyle w:val="Footer"/>
      <w:tabs>
        <w:tab w:val="clear" w:pos="4513"/>
        <w:tab w:val="clear" w:pos="9026"/>
        <w:tab w:val="left" w:pos="1410"/>
        <w:tab w:val="left" w:pos="187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60C37" w14:textId="77777777" w:rsidR="00F64B80" w:rsidRDefault="00F64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F43D3" w14:textId="77777777" w:rsidR="00AF1710" w:rsidRDefault="00AF1710" w:rsidP="00F64B80">
      <w:r>
        <w:separator/>
      </w:r>
    </w:p>
  </w:footnote>
  <w:footnote w:type="continuationSeparator" w:id="0">
    <w:p w14:paraId="116A7648" w14:textId="77777777" w:rsidR="00AF1710" w:rsidRDefault="00AF1710" w:rsidP="00F64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C4B9B" w14:textId="1DE14FCF" w:rsidR="00F64B80" w:rsidRDefault="00AF1710">
    <w:pPr>
      <w:pStyle w:val="Header"/>
    </w:pPr>
    <w:r>
      <w:rPr>
        <w:noProof/>
      </w:rPr>
      <w:pict w14:anchorId="45FEF5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2169436" o:spid="_x0000_s1027" type="#_x0000_t75" alt="" style="position:absolute;margin-left:0;margin-top:0;width:589pt;height:833.15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AS Farm Letterhead_F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C8A6" w14:textId="44522C9D" w:rsidR="00F64B80" w:rsidRDefault="00AF1710">
    <w:pPr>
      <w:pStyle w:val="Header"/>
    </w:pPr>
    <w:r>
      <w:rPr>
        <w:noProof/>
      </w:rPr>
      <w:pict w14:anchorId="394795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2169437" o:spid="_x0000_s1026" type="#_x0000_t75" alt="" style="position:absolute;margin-left:0;margin-top:0;width:594.95pt;height:841.6pt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AS Farm Letterhead_F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B8B62" w14:textId="6826695B" w:rsidR="00F64B80" w:rsidRDefault="00AF1710">
    <w:pPr>
      <w:pStyle w:val="Header"/>
    </w:pPr>
    <w:r>
      <w:rPr>
        <w:noProof/>
      </w:rPr>
      <w:pict w14:anchorId="0CAD21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2169435" o:spid="_x0000_s1025" type="#_x0000_t75" alt="" style="position:absolute;margin-left:0;margin-top:0;width:589pt;height:833.1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AS Farm Letterhead_F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0A8"/>
    <w:multiLevelType w:val="multilevel"/>
    <w:tmpl w:val="2F0C7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46F4C"/>
    <w:multiLevelType w:val="multilevel"/>
    <w:tmpl w:val="307446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C0B04"/>
    <w:multiLevelType w:val="multilevel"/>
    <w:tmpl w:val="AC70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7C0409"/>
    <w:multiLevelType w:val="multilevel"/>
    <w:tmpl w:val="2F0C7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B0569A"/>
    <w:multiLevelType w:val="multilevel"/>
    <w:tmpl w:val="52FA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72BEC"/>
    <w:multiLevelType w:val="hybridMultilevel"/>
    <w:tmpl w:val="2354CE8C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8644FBD"/>
    <w:multiLevelType w:val="multilevel"/>
    <w:tmpl w:val="721061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B5680C"/>
    <w:multiLevelType w:val="multilevel"/>
    <w:tmpl w:val="BF2C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5E32D0"/>
    <w:multiLevelType w:val="multilevel"/>
    <w:tmpl w:val="24C0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2467A1"/>
    <w:multiLevelType w:val="hybridMultilevel"/>
    <w:tmpl w:val="D4149368"/>
    <w:lvl w:ilvl="0" w:tplc="6D70CD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6CF8E4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28E369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EA4A6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D041E9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5DC75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1DBAE2C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3687C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ABE4E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0" w15:restartNumberingAfterBreak="0">
    <w:nsid w:val="46230168"/>
    <w:multiLevelType w:val="multilevel"/>
    <w:tmpl w:val="261A0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DA77E4"/>
    <w:multiLevelType w:val="multilevel"/>
    <w:tmpl w:val="8BA8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3A0851"/>
    <w:multiLevelType w:val="hybridMultilevel"/>
    <w:tmpl w:val="5DB081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C1CDF"/>
    <w:multiLevelType w:val="hybridMultilevel"/>
    <w:tmpl w:val="929C0D40"/>
    <w:lvl w:ilvl="0" w:tplc="ACBE72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9358126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02A8A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CA8AC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64766D3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CECD0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E1EC31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7BA62D5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846B39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4" w15:restartNumberingAfterBreak="0">
    <w:nsid w:val="742C1F80"/>
    <w:multiLevelType w:val="multilevel"/>
    <w:tmpl w:val="2F0C7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DC22AE"/>
    <w:multiLevelType w:val="hybridMultilevel"/>
    <w:tmpl w:val="388A8C9E"/>
    <w:lvl w:ilvl="0" w:tplc="F9888C5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20AF1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5F7A4A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5EC06F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5A8635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E24ADF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AEE09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F74F61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2BCA33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6" w15:restartNumberingAfterBreak="0">
    <w:nsid w:val="7EA55F0C"/>
    <w:multiLevelType w:val="hybridMultilevel"/>
    <w:tmpl w:val="7E562B6E"/>
    <w:lvl w:ilvl="0" w:tplc="7DFEF57E">
      <w:start w:val="1"/>
      <w:numFmt w:val="decimal"/>
      <w:lvlText w:val="%1."/>
      <w:lvlJc w:val="left"/>
      <w:pPr>
        <w:ind w:left="786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FEF3A82"/>
    <w:multiLevelType w:val="hybridMultilevel"/>
    <w:tmpl w:val="9FA883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374644">
    <w:abstractNumId w:val="2"/>
  </w:num>
  <w:num w:numId="2" w16cid:durableId="139808053">
    <w:abstractNumId w:val="7"/>
  </w:num>
  <w:num w:numId="3" w16cid:durableId="978916590">
    <w:abstractNumId w:val="11"/>
  </w:num>
  <w:num w:numId="4" w16cid:durableId="1709407075">
    <w:abstractNumId w:val="4"/>
  </w:num>
  <w:num w:numId="5" w16cid:durableId="1902868803">
    <w:abstractNumId w:val="10"/>
  </w:num>
  <w:num w:numId="6" w16cid:durableId="1956519874">
    <w:abstractNumId w:val="6"/>
  </w:num>
  <w:num w:numId="7" w16cid:durableId="858154282">
    <w:abstractNumId w:val="1"/>
  </w:num>
  <w:num w:numId="8" w16cid:durableId="912279552">
    <w:abstractNumId w:val="14"/>
  </w:num>
  <w:num w:numId="9" w16cid:durableId="965162786">
    <w:abstractNumId w:val="0"/>
  </w:num>
  <w:num w:numId="10" w16cid:durableId="1791630627">
    <w:abstractNumId w:val="3"/>
  </w:num>
  <w:num w:numId="11" w16cid:durableId="665472328">
    <w:abstractNumId w:val="17"/>
  </w:num>
  <w:num w:numId="12" w16cid:durableId="922105358">
    <w:abstractNumId w:val="16"/>
  </w:num>
  <w:num w:numId="13" w16cid:durableId="2009403417">
    <w:abstractNumId w:val="12"/>
  </w:num>
  <w:num w:numId="14" w16cid:durableId="1016690008">
    <w:abstractNumId w:val="8"/>
  </w:num>
  <w:num w:numId="15" w16cid:durableId="1481729965">
    <w:abstractNumId w:val="9"/>
  </w:num>
  <w:num w:numId="16" w16cid:durableId="1637178758">
    <w:abstractNumId w:val="15"/>
  </w:num>
  <w:num w:numId="17" w16cid:durableId="405537080">
    <w:abstractNumId w:val="13"/>
  </w:num>
  <w:num w:numId="18" w16cid:durableId="967592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80"/>
    <w:rsid w:val="00004817"/>
    <w:rsid w:val="00027B61"/>
    <w:rsid w:val="00045643"/>
    <w:rsid w:val="000519DF"/>
    <w:rsid w:val="00067269"/>
    <w:rsid w:val="00067E12"/>
    <w:rsid w:val="000718F5"/>
    <w:rsid w:val="00072CD0"/>
    <w:rsid w:val="0007347E"/>
    <w:rsid w:val="00092D80"/>
    <w:rsid w:val="000A1FA4"/>
    <w:rsid w:val="000A4012"/>
    <w:rsid w:val="000A7B8F"/>
    <w:rsid w:val="000B353C"/>
    <w:rsid w:val="000C7D8B"/>
    <w:rsid w:val="000E0D43"/>
    <w:rsid w:val="000F31B9"/>
    <w:rsid w:val="000F3E68"/>
    <w:rsid w:val="000F3F40"/>
    <w:rsid w:val="000F6BA1"/>
    <w:rsid w:val="00104ABA"/>
    <w:rsid w:val="001333F1"/>
    <w:rsid w:val="00133FE6"/>
    <w:rsid w:val="00147F44"/>
    <w:rsid w:val="0016701A"/>
    <w:rsid w:val="001C6BF7"/>
    <w:rsid w:val="001C6F11"/>
    <w:rsid w:val="001E5005"/>
    <w:rsid w:val="001F0CC7"/>
    <w:rsid w:val="001F25FD"/>
    <w:rsid w:val="001F5C51"/>
    <w:rsid w:val="001F77D3"/>
    <w:rsid w:val="00201AB0"/>
    <w:rsid w:val="0021461D"/>
    <w:rsid w:val="00221ADC"/>
    <w:rsid w:val="00227D18"/>
    <w:rsid w:val="002300D7"/>
    <w:rsid w:val="00242CC8"/>
    <w:rsid w:val="00272696"/>
    <w:rsid w:val="00275810"/>
    <w:rsid w:val="00277959"/>
    <w:rsid w:val="0029765E"/>
    <w:rsid w:val="00297719"/>
    <w:rsid w:val="002B070D"/>
    <w:rsid w:val="002B0EBC"/>
    <w:rsid w:val="002C4C2C"/>
    <w:rsid w:val="002C4D6D"/>
    <w:rsid w:val="002C65A5"/>
    <w:rsid w:val="002C7B0C"/>
    <w:rsid w:val="002E613E"/>
    <w:rsid w:val="002F14E5"/>
    <w:rsid w:val="00303D46"/>
    <w:rsid w:val="00322478"/>
    <w:rsid w:val="00325088"/>
    <w:rsid w:val="00332DF9"/>
    <w:rsid w:val="003518DC"/>
    <w:rsid w:val="00373ECA"/>
    <w:rsid w:val="003A0332"/>
    <w:rsid w:val="003B424E"/>
    <w:rsid w:val="003D64BF"/>
    <w:rsid w:val="003F353B"/>
    <w:rsid w:val="003F6940"/>
    <w:rsid w:val="00403CC2"/>
    <w:rsid w:val="00403EAF"/>
    <w:rsid w:val="00413C95"/>
    <w:rsid w:val="00437FEB"/>
    <w:rsid w:val="004432CC"/>
    <w:rsid w:val="00446A79"/>
    <w:rsid w:val="0045072C"/>
    <w:rsid w:val="00463D40"/>
    <w:rsid w:val="00477035"/>
    <w:rsid w:val="0047748A"/>
    <w:rsid w:val="004779A8"/>
    <w:rsid w:val="00481D0B"/>
    <w:rsid w:val="0049001F"/>
    <w:rsid w:val="004954AE"/>
    <w:rsid w:val="00497E24"/>
    <w:rsid w:val="004B2C5B"/>
    <w:rsid w:val="004C1861"/>
    <w:rsid w:val="004C5C7A"/>
    <w:rsid w:val="004C6B80"/>
    <w:rsid w:val="00504768"/>
    <w:rsid w:val="005348B9"/>
    <w:rsid w:val="00581F4C"/>
    <w:rsid w:val="0058545C"/>
    <w:rsid w:val="005868E6"/>
    <w:rsid w:val="00592F88"/>
    <w:rsid w:val="005B331B"/>
    <w:rsid w:val="005B6E1D"/>
    <w:rsid w:val="005D7740"/>
    <w:rsid w:val="005F2893"/>
    <w:rsid w:val="005F3D19"/>
    <w:rsid w:val="0060656F"/>
    <w:rsid w:val="006223DE"/>
    <w:rsid w:val="0062595F"/>
    <w:rsid w:val="00630071"/>
    <w:rsid w:val="00660695"/>
    <w:rsid w:val="00662142"/>
    <w:rsid w:val="00674AB2"/>
    <w:rsid w:val="00676BB8"/>
    <w:rsid w:val="006A30B5"/>
    <w:rsid w:val="006A48A9"/>
    <w:rsid w:val="006B74A6"/>
    <w:rsid w:val="006C7243"/>
    <w:rsid w:val="006D6A31"/>
    <w:rsid w:val="006D6C29"/>
    <w:rsid w:val="006F5452"/>
    <w:rsid w:val="006F5544"/>
    <w:rsid w:val="00723022"/>
    <w:rsid w:val="00726665"/>
    <w:rsid w:val="00730CE9"/>
    <w:rsid w:val="00745454"/>
    <w:rsid w:val="00751D49"/>
    <w:rsid w:val="00754047"/>
    <w:rsid w:val="00782EC2"/>
    <w:rsid w:val="0078562E"/>
    <w:rsid w:val="00785F7E"/>
    <w:rsid w:val="007A3572"/>
    <w:rsid w:val="007B11A7"/>
    <w:rsid w:val="007B1A27"/>
    <w:rsid w:val="007B5F90"/>
    <w:rsid w:val="007C0D4A"/>
    <w:rsid w:val="007E0BA9"/>
    <w:rsid w:val="00833874"/>
    <w:rsid w:val="00837C7C"/>
    <w:rsid w:val="0087019B"/>
    <w:rsid w:val="00872C5F"/>
    <w:rsid w:val="008815B5"/>
    <w:rsid w:val="00884C9C"/>
    <w:rsid w:val="008B7C95"/>
    <w:rsid w:val="008D0F1E"/>
    <w:rsid w:val="008D604D"/>
    <w:rsid w:val="008F6787"/>
    <w:rsid w:val="009024FE"/>
    <w:rsid w:val="00947632"/>
    <w:rsid w:val="00951251"/>
    <w:rsid w:val="0095632F"/>
    <w:rsid w:val="00956376"/>
    <w:rsid w:val="00994E6A"/>
    <w:rsid w:val="009A3A8D"/>
    <w:rsid w:val="009F1CA3"/>
    <w:rsid w:val="00A000F0"/>
    <w:rsid w:val="00A03865"/>
    <w:rsid w:val="00A54840"/>
    <w:rsid w:val="00A62B18"/>
    <w:rsid w:val="00A65DEB"/>
    <w:rsid w:val="00A66519"/>
    <w:rsid w:val="00A82E14"/>
    <w:rsid w:val="00A87E50"/>
    <w:rsid w:val="00A93AD1"/>
    <w:rsid w:val="00A978A2"/>
    <w:rsid w:val="00AB76E8"/>
    <w:rsid w:val="00AC42C0"/>
    <w:rsid w:val="00AC62FA"/>
    <w:rsid w:val="00AC73EC"/>
    <w:rsid w:val="00AF0823"/>
    <w:rsid w:val="00AF1710"/>
    <w:rsid w:val="00AF2411"/>
    <w:rsid w:val="00AF3B74"/>
    <w:rsid w:val="00B005F4"/>
    <w:rsid w:val="00B11984"/>
    <w:rsid w:val="00B11C1C"/>
    <w:rsid w:val="00B1533A"/>
    <w:rsid w:val="00B22C67"/>
    <w:rsid w:val="00B27B3D"/>
    <w:rsid w:val="00B30EB1"/>
    <w:rsid w:val="00B3156B"/>
    <w:rsid w:val="00B440D2"/>
    <w:rsid w:val="00B66452"/>
    <w:rsid w:val="00B823FF"/>
    <w:rsid w:val="00B95725"/>
    <w:rsid w:val="00BA6DBD"/>
    <w:rsid w:val="00BB28B0"/>
    <w:rsid w:val="00BB54DE"/>
    <w:rsid w:val="00BB7059"/>
    <w:rsid w:val="00BE5579"/>
    <w:rsid w:val="00C03819"/>
    <w:rsid w:val="00C0614C"/>
    <w:rsid w:val="00C109AF"/>
    <w:rsid w:val="00C12239"/>
    <w:rsid w:val="00C26CF1"/>
    <w:rsid w:val="00C343C4"/>
    <w:rsid w:val="00C40331"/>
    <w:rsid w:val="00C475B1"/>
    <w:rsid w:val="00C67C1E"/>
    <w:rsid w:val="00C74E02"/>
    <w:rsid w:val="00C7757E"/>
    <w:rsid w:val="00CA3B43"/>
    <w:rsid w:val="00CD028B"/>
    <w:rsid w:val="00CD3F59"/>
    <w:rsid w:val="00D02AA7"/>
    <w:rsid w:val="00D1365E"/>
    <w:rsid w:val="00D26834"/>
    <w:rsid w:val="00D357C9"/>
    <w:rsid w:val="00D37BAA"/>
    <w:rsid w:val="00D6003A"/>
    <w:rsid w:val="00D611D4"/>
    <w:rsid w:val="00D6273E"/>
    <w:rsid w:val="00D66AB5"/>
    <w:rsid w:val="00D81B3C"/>
    <w:rsid w:val="00D84C77"/>
    <w:rsid w:val="00D91EEC"/>
    <w:rsid w:val="00D951F7"/>
    <w:rsid w:val="00DA0C35"/>
    <w:rsid w:val="00DB0B80"/>
    <w:rsid w:val="00DB29B8"/>
    <w:rsid w:val="00DB5517"/>
    <w:rsid w:val="00DF2EDE"/>
    <w:rsid w:val="00E17439"/>
    <w:rsid w:val="00E215B2"/>
    <w:rsid w:val="00E3059A"/>
    <w:rsid w:val="00E42393"/>
    <w:rsid w:val="00E45723"/>
    <w:rsid w:val="00E50AEF"/>
    <w:rsid w:val="00E51F1A"/>
    <w:rsid w:val="00E55D61"/>
    <w:rsid w:val="00E572AA"/>
    <w:rsid w:val="00E579BA"/>
    <w:rsid w:val="00E70110"/>
    <w:rsid w:val="00E760A9"/>
    <w:rsid w:val="00E83021"/>
    <w:rsid w:val="00E84643"/>
    <w:rsid w:val="00E91EE1"/>
    <w:rsid w:val="00EA2251"/>
    <w:rsid w:val="00EA3276"/>
    <w:rsid w:val="00EA4936"/>
    <w:rsid w:val="00EB1200"/>
    <w:rsid w:val="00EB4D41"/>
    <w:rsid w:val="00EB512B"/>
    <w:rsid w:val="00ED38CF"/>
    <w:rsid w:val="00ED5CEF"/>
    <w:rsid w:val="00ED79A2"/>
    <w:rsid w:val="00EE33B6"/>
    <w:rsid w:val="00EF0B33"/>
    <w:rsid w:val="00F10C49"/>
    <w:rsid w:val="00F122CC"/>
    <w:rsid w:val="00F129D6"/>
    <w:rsid w:val="00F24C49"/>
    <w:rsid w:val="00F313E6"/>
    <w:rsid w:val="00F35CAE"/>
    <w:rsid w:val="00F44BEC"/>
    <w:rsid w:val="00F44CC4"/>
    <w:rsid w:val="00F530D8"/>
    <w:rsid w:val="00F5425D"/>
    <w:rsid w:val="00F54E57"/>
    <w:rsid w:val="00F64B80"/>
    <w:rsid w:val="00F67B8F"/>
    <w:rsid w:val="00F82EA0"/>
    <w:rsid w:val="00F9058A"/>
    <w:rsid w:val="00F93E0E"/>
    <w:rsid w:val="00F94B6D"/>
    <w:rsid w:val="00F9594C"/>
    <w:rsid w:val="00FB4346"/>
    <w:rsid w:val="00FC3841"/>
    <w:rsid w:val="00FD1517"/>
    <w:rsid w:val="00FD6AA5"/>
    <w:rsid w:val="00FE3345"/>
    <w:rsid w:val="00FF33A6"/>
    <w:rsid w:val="00FF3B28"/>
    <w:rsid w:val="00FF4EFD"/>
    <w:rsid w:val="504D3E0D"/>
    <w:rsid w:val="7EF0A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D158E"/>
  <w14:defaultImageDpi w14:val="32767"/>
  <w15:chartTrackingRefBased/>
  <w15:docId w15:val="{29902C0D-BD34-47BE-B63C-4287F27D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87E50"/>
    <w:rPr>
      <w:rFonts w:ascii="Times New Roman" w:eastAsia="Times New Roman" w:hAnsi="Times New Roman" w:cs="Times New Roman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B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B80"/>
  </w:style>
  <w:style w:type="paragraph" w:styleId="Footer">
    <w:name w:val="footer"/>
    <w:basedOn w:val="Normal"/>
    <w:link w:val="FooterChar"/>
    <w:uiPriority w:val="99"/>
    <w:unhideWhenUsed/>
    <w:rsid w:val="00F64B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B80"/>
  </w:style>
  <w:style w:type="character" w:styleId="Hyperlink">
    <w:name w:val="Hyperlink"/>
    <w:basedOn w:val="DefaultParagraphFont"/>
    <w:uiPriority w:val="99"/>
    <w:unhideWhenUsed/>
    <w:rsid w:val="00E7011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5F7E"/>
    <w:pPr>
      <w:ind w:left="720"/>
      <w:contextualSpacing/>
    </w:pPr>
  </w:style>
  <w:style w:type="paragraph" w:customStyle="1" w:styleId="cvgsua">
    <w:name w:val="cvgsua"/>
    <w:basedOn w:val="Normal"/>
    <w:rsid w:val="00A65DEB"/>
    <w:pPr>
      <w:spacing w:before="100" w:beforeAutospacing="1" w:after="100" w:afterAutospacing="1"/>
    </w:pPr>
  </w:style>
  <w:style w:type="character" w:customStyle="1" w:styleId="agcmg">
    <w:name w:val="a_gcmg"/>
    <w:basedOn w:val="DefaultParagraphFont"/>
    <w:rsid w:val="00A65DEB"/>
  </w:style>
  <w:style w:type="character" w:styleId="CommentReference">
    <w:name w:val="annotation reference"/>
    <w:basedOn w:val="DefaultParagraphFont"/>
    <w:uiPriority w:val="99"/>
    <w:semiHidden/>
    <w:unhideWhenUsed/>
    <w:rsid w:val="00A65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D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5DEB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DEB"/>
    <w:rPr>
      <w:rFonts w:ascii="Times New Roman" w:eastAsia="Times New Roman" w:hAnsi="Times New Roman" w:cs="Times New Roman"/>
      <w:b/>
      <w:bCs/>
      <w:sz w:val="20"/>
      <w:szCs w:val="20"/>
      <w:lang w:val="en-AU" w:eastAsia="en-GB"/>
    </w:rPr>
  </w:style>
  <w:style w:type="character" w:styleId="Mention">
    <w:name w:val="Mention"/>
    <w:basedOn w:val="DefaultParagraphFont"/>
    <w:uiPriority w:val="99"/>
    <w:unhideWhenUsed/>
    <w:rsid w:val="00A65DEB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A65DE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5425D"/>
    <w:rPr>
      <w:rFonts w:ascii="Times New Roman" w:eastAsia="Times New Roman" w:hAnsi="Times New Roman" w:cs="Times New Roman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tasfarmhub.com.au/sponsorshi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fdf.tashub@utas.edu.a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AD314CB-7A38-4550-90F2-71ABC4FD7F5C}">
  <we:reference id="8caa46f3-14c0-4824-9208-8faac4bf2c1e" version="1.0.0.7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21104C2E1A846BF65D140145320A3" ma:contentTypeVersion="15" ma:contentTypeDescription="Create a new document." ma:contentTypeScope="" ma:versionID="619f3db47c6ceffa7dd7819af4397923">
  <xsd:schema xmlns:xsd="http://www.w3.org/2001/XMLSchema" xmlns:xs="http://www.w3.org/2001/XMLSchema" xmlns:p="http://schemas.microsoft.com/office/2006/metadata/properties" xmlns:ns2="d7f58f8c-b204-4696-875e-05e1b4709912" xmlns:ns3="67f4e1b2-47ee-4c15-bbcb-71d6edf1b2ea" targetNamespace="http://schemas.microsoft.com/office/2006/metadata/properties" ma:root="true" ma:fieldsID="78706a2dd4855b413c8192ee746d35f5" ns2:_="" ns3:_="">
    <xsd:import namespace="d7f58f8c-b204-4696-875e-05e1b4709912"/>
    <xsd:import namespace="67f4e1b2-47ee-4c15-bbcb-71d6edf1b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58f8c-b204-4696-875e-05e1b4709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e76f96-e7f0-4e7c-b4d8-bf0f4c547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4e1b2-47ee-4c15-bbcb-71d6edf1b2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24a054-93e2-41f2-afd8-3fc3ecb603b4}" ma:internalName="TaxCatchAll" ma:showField="CatchAllData" ma:web="67f4e1b2-47ee-4c15-bbcb-71d6edf1b2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7f58f8c-b204-4696-875e-05e1b4709912" xsi:nil="true"/>
    <TaxCatchAll xmlns="67f4e1b2-47ee-4c15-bbcb-71d6edf1b2ea" xsi:nil="true"/>
    <lcf76f155ced4ddcb4097134ff3c332f xmlns="d7f58f8c-b204-4696-875e-05e1b47099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23F03A-8C6C-449F-8B6E-175A52B21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f58f8c-b204-4696-875e-05e1b4709912"/>
    <ds:schemaRef ds:uri="67f4e1b2-47ee-4c15-bbcb-71d6edf1b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1F5367-AF61-4B99-8FDD-16D600B70F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69EB82-BDE1-47AB-BAB2-E4527ACC9243}">
  <ds:schemaRefs>
    <ds:schemaRef ds:uri="http://schemas.microsoft.com/office/2006/metadata/properties"/>
    <ds:schemaRef ds:uri="http://schemas.microsoft.com/office/infopath/2007/PartnerControls"/>
    <ds:schemaRef ds:uri="d7f58f8c-b204-4696-875e-05e1b4709912"/>
    <ds:schemaRef ds:uri="67f4e1b2-47ee-4c15-bbcb-71d6edf1b2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Links>
    <vt:vector size="24" baseType="variant">
      <vt:variant>
        <vt:i4>4849757</vt:i4>
      </vt:variant>
      <vt:variant>
        <vt:i4>3</vt:i4>
      </vt:variant>
      <vt:variant>
        <vt:i4>0</vt:i4>
      </vt:variant>
      <vt:variant>
        <vt:i4>5</vt:i4>
      </vt:variant>
      <vt:variant>
        <vt:lpwstr>http://tasfarmhub.com.au/sponsorship</vt:lpwstr>
      </vt:variant>
      <vt:variant>
        <vt:lpwstr/>
      </vt:variant>
      <vt:variant>
        <vt:i4>2490395</vt:i4>
      </vt:variant>
      <vt:variant>
        <vt:i4>0</vt:i4>
      </vt:variant>
      <vt:variant>
        <vt:i4>0</vt:i4>
      </vt:variant>
      <vt:variant>
        <vt:i4>5</vt:i4>
      </vt:variant>
      <vt:variant>
        <vt:lpwstr>mailto:fdf.tashub@utas.edu.au</vt:lpwstr>
      </vt:variant>
      <vt:variant>
        <vt:lpwstr/>
      </vt:variant>
      <vt:variant>
        <vt:i4>2555908</vt:i4>
      </vt:variant>
      <vt:variant>
        <vt:i4>3</vt:i4>
      </vt:variant>
      <vt:variant>
        <vt:i4>0</vt:i4>
      </vt:variant>
      <vt:variant>
        <vt:i4>5</vt:i4>
      </vt:variant>
      <vt:variant>
        <vt:lpwstr>mailto:Liana.Williams@utas.edu.au</vt:lpwstr>
      </vt:variant>
      <vt:variant>
        <vt:lpwstr/>
      </vt:variant>
      <vt:variant>
        <vt:i4>2555908</vt:i4>
      </vt:variant>
      <vt:variant>
        <vt:i4>0</vt:i4>
      </vt:variant>
      <vt:variant>
        <vt:i4>0</vt:i4>
      </vt:variant>
      <vt:variant>
        <vt:i4>5</vt:i4>
      </vt:variant>
      <vt:variant>
        <vt:lpwstr>mailto:Liana.Williams@utas.edu.au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McLean</dc:creator>
  <cp:keywords/>
  <dc:description/>
  <cp:lastModifiedBy>Lauren Harper</cp:lastModifiedBy>
  <cp:revision>5</cp:revision>
  <dcterms:created xsi:type="dcterms:W3CDTF">2026-06-09T23:50:00Z</dcterms:created>
  <dcterms:modified xsi:type="dcterms:W3CDTF">2026-06-10T00:04:00Z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0x01010023321104C2E1A846BF65D140145320A3</vt:lpwstr>
  </property>
  <property fmtid="{D5CDD505-2E9C-101B-9397-08002B2CF9AE}" pid="3" name="MediaServiceImageTags">
    <vt:lpwstr/>
  </property>
</Properties>
</file>